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AD9B" w14:textId="7BCB2F11" w:rsidR="00CE0CC7" w:rsidRDefault="00783746" w:rsidP="00783746">
      <w:pPr>
        <w:jc w:val="center"/>
      </w:pPr>
      <w:r>
        <w:t>Sweepstakes</w:t>
      </w:r>
    </w:p>
    <w:p w14:paraId="721CE2E1" w14:textId="77777777" w:rsidR="00CE0CC7" w:rsidRDefault="00CE0CC7" w:rsidP="00CE0CC7"/>
    <w:p w14:paraId="734B22C3" w14:textId="3CD98DFF" w:rsidR="00CE0CC7" w:rsidRPr="00CE0CC7" w:rsidRDefault="00CE0CC7" w:rsidP="00CE0CC7">
      <w:pPr>
        <w:rPr>
          <w:b/>
        </w:rPr>
      </w:pPr>
    </w:p>
    <w:p w14:paraId="24818170" w14:textId="77777777" w:rsidR="00CE0CC7" w:rsidRDefault="00CE0CC7" w:rsidP="00CE0CC7"/>
    <w:p w14:paraId="174F5D10" w14:textId="77777777" w:rsidR="00CE0CC7" w:rsidRDefault="00CE0CC7" w:rsidP="00CE0CC7">
      <w:r>
        <w:t>Placing</w:t>
      </w:r>
      <w:r>
        <w:tab/>
      </w:r>
      <w:r>
        <w:tab/>
        <w:t>Team</w:t>
      </w:r>
    </w:p>
    <w:p w14:paraId="5AB1EB34" w14:textId="77777777" w:rsidR="00CE0CC7" w:rsidRDefault="00CE0CC7" w:rsidP="00CE0CC7"/>
    <w:p w14:paraId="76991329" w14:textId="52027663" w:rsidR="00CE0CC7" w:rsidRPr="00783746" w:rsidRDefault="00CE0CC7" w:rsidP="00CE0CC7">
      <w:r>
        <w:t xml:space="preserve">     1</w:t>
      </w:r>
      <w:r>
        <w:tab/>
      </w:r>
      <w:r>
        <w:tab/>
      </w:r>
      <w:r w:rsidR="00783746" w:rsidRPr="00783746">
        <w:t>Santa Maria</w:t>
      </w:r>
    </w:p>
    <w:p w14:paraId="698113F6" w14:textId="77777777" w:rsidR="00CE0CC7" w:rsidRPr="00783746" w:rsidRDefault="00CE0CC7" w:rsidP="00CE0CC7"/>
    <w:p w14:paraId="309DF006" w14:textId="791DB321" w:rsidR="00CE0CC7" w:rsidRDefault="00783746" w:rsidP="00CE0CC7">
      <w:r>
        <w:t xml:space="preserve">     2</w:t>
      </w:r>
      <w:r>
        <w:tab/>
      </w:r>
      <w:r>
        <w:tab/>
      </w:r>
      <w:r w:rsidRPr="00783746">
        <w:t>Escalon</w:t>
      </w:r>
    </w:p>
    <w:p w14:paraId="2A403E1B" w14:textId="77777777" w:rsidR="00783746" w:rsidRPr="00783746" w:rsidRDefault="00783746" w:rsidP="00CE0CC7"/>
    <w:p w14:paraId="360DE561" w14:textId="0AA451DE" w:rsidR="00CE0CC7" w:rsidRPr="00783746" w:rsidRDefault="00CE0CC7" w:rsidP="00CE0CC7">
      <w:r w:rsidRPr="00783746">
        <w:t xml:space="preserve">     3</w:t>
      </w:r>
      <w:r w:rsidRPr="00783746">
        <w:tab/>
      </w:r>
      <w:r w:rsidRPr="00783746">
        <w:tab/>
      </w:r>
      <w:r w:rsidR="00783746" w:rsidRPr="00783746">
        <w:t>Galt-</w:t>
      </w:r>
      <w:r w:rsidR="003A54B4" w:rsidRPr="00783746">
        <w:t>Liberty Ranch</w:t>
      </w:r>
    </w:p>
    <w:p w14:paraId="4E2593DA" w14:textId="77777777" w:rsidR="00CE0CC7" w:rsidRPr="00783746" w:rsidRDefault="00CE0CC7" w:rsidP="00CE0CC7"/>
    <w:p w14:paraId="12A5F554" w14:textId="160C2E5C" w:rsidR="00CE0CC7" w:rsidRPr="00783746" w:rsidRDefault="00783746" w:rsidP="00CE0CC7">
      <w:r>
        <w:t xml:space="preserve">     4</w:t>
      </w:r>
      <w:r>
        <w:tab/>
      </w:r>
      <w:r>
        <w:tab/>
        <w:t>Madera- Madera South</w:t>
      </w:r>
    </w:p>
    <w:p w14:paraId="03C156E9" w14:textId="77777777" w:rsidR="00CE0CC7" w:rsidRPr="00783746" w:rsidRDefault="00CE0CC7" w:rsidP="00CE0CC7"/>
    <w:p w14:paraId="6433B8EB" w14:textId="41452E40" w:rsidR="00CE0CC7" w:rsidRPr="00783746" w:rsidRDefault="00CE0CC7" w:rsidP="00CE0CC7">
      <w:r w:rsidRPr="00783746">
        <w:t xml:space="preserve">     5</w:t>
      </w:r>
      <w:r w:rsidRPr="00783746">
        <w:tab/>
      </w:r>
      <w:r w:rsidRPr="00783746">
        <w:tab/>
      </w:r>
      <w:r w:rsidR="00783746" w:rsidRPr="00783746">
        <w:t>Nipomo</w:t>
      </w:r>
    </w:p>
    <w:p w14:paraId="42F47DBC" w14:textId="77777777" w:rsidR="00CE0CC7" w:rsidRDefault="00CE0CC7" w:rsidP="00CE0CC7"/>
    <w:p w14:paraId="38887847" w14:textId="77777777" w:rsidR="00CE0CC7" w:rsidRDefault="00CE0CC7" w:rsidP="00CE0CC7"/>
    <w:p w14:paraId="7A17DAF7" w14:textId="77777777" w:rsidR="00957FCA" w:rsidRDefault="00957FCA" w:rsidP="00CE0CC7">
      <w:bookmarkStart w:id="0" w:name="_GoBack"/>
      <w:bookmarkEnd w:id="0"/>
    </w:p>
    <w:sectPr w:rsidR="009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1"/>
    <w:rsid w:val="003A54B4"/>
    <w:rsid w:val="00454BCC"/>
    <w:rsid w:val="006A67D1"/>
    <w:rsid w:val="00783746"/>
    <w:rsid w:val="00944F9C"/>
    <w:rsid w:val="00957FCA"/>
    <w:rsid w:val="00C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88F8C"/>
  <w15:docId w15:val="{EE2FE811-1426-4432-A3B5-513251CB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Danielle Budde</cp:lastModifiedBy>
  <cp:revision>2</cp:revision>
  <cp:lastPrinted>2014-04-02T19:44:00Z</cp:lastPrinted>
  <dcterms:created xsi:type="dcterms:W3CDTF">2015-04-19T00:53:00Z</dcterms:created>
  <dcterms:modified xsi:type="dcterms:W3CDTF">2015-04-19T00:53:00Z</dcterms:modified>
</cp:coreProperties>
</file>