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A02E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THE MINUTES OF THE ACADEMIC SENATE</w:t>
      </w:r>
    </w:p>
    <w:p w14:paraId="3046AB4D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14:paraId="2226715B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14:paraId="37D7755E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14:paraId="5FBE71A9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14:paraId="281B4A6B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(AS-11</w:t>
      </w:r>
      <w:r w:rsidRPr="005F03E4">
        <w:rPr>
          <w:rFonts w:ascii="Bookman Old Style" w:hAnsi="Bookman Old Style" w:cs="Times New Roman"/>
          <w:szCs w:val="24"/>
        </w:rPr>
        <w:t>)</w:t>
      </w:r>
    </w:p>
    <w:p w14:paraId="3A02C589" w14:textId="77777777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</w:p>
    <w:p w14:paraId="1760EA5F" w14:textId="422FEABC" w:rsidR="00EB46BE" w:rsidRPr="005F03E4" w:rsidRDefault="008175EF" w:rsidP="00EB46BE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November 27</w:t>
      </w:r>
      <w:r w:rsidR="00EB46BE">
        <w:rPr>
          <w:rFonts w:ascii="Bookman Old Style" w:hAnsi="Bookman Old Style" w:cs="Times New Roman"/>
          <w:szCs w:val="24"/>
        </w:rPr>
        <w:t>, 2017</w:t>
      </w:r>
    </w:p>
    <w:p w14:paraId="7C0BEA91" w14:textId="77777777" w:rsidR="00EB46BE" w:rsidRPr="007F420E" w:rsidRDefault="00EB46BE" w:rsidP="00EB46BE">
      <w:pPr>
        <w:rPr>
          <w:rFonts w:ascii="Bookman Old Style" w:hAnsi="Bookman Old Style" w:cs="Times New Roman"/>
          <w:color w:val="FF0000"/>
          <w:szCs w:val="24"/>
        </w:rPr>
      </w:pPr>
    </w:p>
    <w:p w14:paraId="0C1FFA44" w14:textId="6799FFBE" w:rsidR="007F420E" w:rsidRPr="002747C1" w:rsidRDefault="00EB46BE" w:rsidP="007F420E">
      <w:pPr>
        <w:ind w:left="2880" w:hanging="2880"/>
        <w:rPr>
          <w:rFonts w:ascii="Bookman Old Style" w:hAnsi="Bookman Old Style"/>
          <w:szCs w:val="24"/>
        </w:rPr>
      </w:pPr>
      <w:r w:rsidRPr="007F420E">
        <w:rPr>
          <w:rFonts w:ascii="Bookman Old Style" w:hAnsi="Bookman Old Style" w:cs="Times New Roman"/>
          <w:szCs w:val="24"/>
        </w:rPr>
        <w:t>Members excused:</w:t>
      </w:r>
      <w:r w:rsidRPr="007F420E">
        <w:rPr>
          <w:rFonts w:ascii="Bookman Old Style" w:hAnsi="Bookman Old Style" w:cs="Times New Roman"/>
          <w:szCs w:val="24"/>
        </w:rPr>
        <w:tab/>
      </w:r>
      <w:r w:rsidR="007F420E" w:rsidRPr="002747C1">
        <w:rPr>
          <w:rFonts w:ascii="Bookman Old Style" w:hAnsi="Bookman Old Style"/>
          <w:szCs w:val="24"/>
        </w:rPr>
        <w:t xml:space="preserve">N. </w:t>
      </w:r>
      <w:proofErr w:type="spellStart"/>
      <w:r w:rsidR="007F420E" w:rsidRPr="002747C1">
        <w:rPr>
          <w:rFonts w:ascii="Bookman Old Style" w:hAnsi="Bookman Old Style"/>
          <w:szCs w:val="24"/>
        </w:rPr>
        <w:t>Akhavan</w:t>
      </w:r>
      <w:proofErr w:type="spellEnd"/>
      <w:r w:rsidR="007F420E" w:rsidRPr="002747C1">
        <w:rPr>
          <w:rFonts w:ascii="Bookman Old Style" w:hAnsi="Bookman Old Style"/>
          <w:szCs w:val="24"/>
        </w:rPr>
        <w:t xml:space="preserve">, N. </w:t>
      </w:r>
      <w:proofErr w:type="spellStart"/>
      <w:r w:rsidR="007F420E" w:rsidRPr="002747C1">
        <w:rPr>
          <w:rFonts w:ascii="Bookman Old Style" w:hAnsi="Bookman Old Style"/>
          <w:szCs w:val="24"/>
        </w:rPr>
        <w:t>Delich</w:t>
      </w:r>
      <w:proofErr w:type="spellEnd"/>
      <w:r w:rsidR="007F420E" w:rsidRPr="002747C1">
        <w:rPr>
          <w:rFonts w:ascii="Bookman Old Style" w:hAnsi="Bookman Old Style"/>
          <w:szCs w:val="24"/>
        </w:rPr>
        <w:t xml:space="preserve">, C. Guerra, R. Maldonado, A. </w:t>
      </w:r>
      <w:proofErr w:type="spellStart"/>
      <w:r w:rsidR="007F420E" w:rsidRPr="002747C1">
        <w:rPr>
          <w:rFonts w:ascii="Bookman Old Style" w:hAnsi="Bookman Old Style"/>
          <w:szCs w:val="24"/>
        </w:rPr>
        <w:t>Mckeith</w:t>
      </w:r>
      <w:proofErr w:type="spellEnd"/>
      <w:r w:rsidR="007F420E" w:rsidRPr="002747C1">
        <w:rPr>
          <w:rFonts w:ascii="Bookman Old Style" w:hAnsi="Bookman Old Style"/>
          <w:szCs w:val="24"/>
        </w:rPr>
        <w:t xml:space="preserve">, N. </w:t>
      </w:r>
      <w:proofErr w:type="spellStart"/>
      <w:r w:rsidR="007F420E" w:rsidRPr="002747C1">
        <w:rPr>
          <w:rFonts w:ascii="Bookman Old Style" w:hAnsi="Bookman Old Style"/>
          <w:szCs w:val="24"/>
        </w:rPr>
        <w:t>Nisbett</w:t>
      </w:r>
      <w:proofErr w:type="spellEnd"/>
      <w:r w:rsidR="007F420E" w:rsidRPr="002747C1">
        <w:rPr>
          <w:rFonts w:ascii="Bookman Old Style" w:hAnsi="Bookman Old Style"/>
          <w:szCs w:val="24"/>
        </w:rPr>
        <w:t xml:space="preserve">, G. Thatcher, </w:t>
      </w:r>
      <w:proofErr w:type="gramStart"/>
      <w:r w:rsidR="007F420E" w:rsidRPr="002747C1">
        <w:rPr>
          <w:rFonts w:ascii="Bookman Old Style" w:hAnsi="Bookman Old Style"/>
          <w:szCs w:val="24"/>
        </w:rPr>
        <w:t>H</w:t>
      </w:r>
      <w:proofErr w:type="gramEnd"/>
      <w:r w:rsidR="007F420E" w:rsidRPr="002747C1">
        <w:rPr>
          <w:rFonts w:ascii="Bookman Old Style" w:hAnsi="Bookman Old Style"/>
          <w:szCs w:val="24"/>
        </w:rPr>
        <w:t xml:space="preserve">. </w:t>
      </w:r>
      <w:proofErr w:type="spellStart"/>
      <w:r w:rsidR="007F420E" w:rsidRPr="002747C1">
        <w:rPr>
          <w:rFonts w:ascii="Bookman Old Style" w:hAnsi="Bookman Old Style"/>
          <w:szCs w:val="24"/>
        </w:rPr>
        <w:t>Youn</w:t>
      </w:r>
      <w:proofErr w:type="spellEnd"/>
    </w:p>
    <w:p w14:paraId="7032B562" w14:textId="031CB07D" w:rsidR="00EB46BE" w:rsidRPr="007F420E" w:rsidRDefault="00EB46BE" w:rsidP="00EB46BE">
      <w:pPr>
        <w:ind w:left="2880" w:hanging="2880"/>
        <w:rPr>
          <w:rFonts w:ascii="Bookman Old Style" w:hAnsi="Bookman Old Style" w:cs="Times New Roman"/>
          <w:szCs w:val="24"/>
        </w:rPr>
      </w:pPr>
    </w:p>
    <w:p w14:paraId="6465626A" w14:textId="77777777" w:rsidR="00EB46BE" w:rsidRPr="007F420E" w:rsidRDefault="00EB46BE" w:rsidP="00EB46BE">
      <w:pPr>
        <w:ind w:left="2880" w:hanging="2880"/>
        <w:rPr>
          <w:rFonts w:ascii="Bookman Old Style" w:hAnsi="Bookman Old Style" w:cs="Times New Roman"/>
          <w:szCs w:val="24"/>
        </w:rPr>
      </w:pPr>
    </w:p>
    <w:p w14:paraId="6FB69CD9" w14:textId="3FB5312F" w:rsidR="007F420E" w:rsidRPr="007F420E" w:rsidRDefault="00EB46BE" w:rsidP="007F420E">
      <w:pPr>
        <w:ind w:left="2880" w:hanging="2880"/>
        <w:rPr>
          <w:rFonts w:ascii="Bookman Old Style" w:hAnsi="Bookman Old Style" w:cs="Times New Roman"/>
          <w:szCs w:val="24"/>
        </w:rPr>
      </w:pPr>
      <w:r w:rsidRPr="007F420E">
        <w:rPr>
          <w:rFonts w:ascii="Bookman Old Style" w:hAnsi="Bookman Old Style" w:cs="Times New Roman"/>
          <w:szCs w:val="24"/>
        </w:rPr>
        <w:t>Members absent:</w:t>
      </w:r>
      <w:r w:rsidRPr="007F420E">
        <w:rPr>
          <w:rFonts w:ascii="Bookman Old Style" w:hAnsi="Bookman Old Style" w:cs="Times New Roman"/>
          <w:szCs w:val="24"/>
        </w:rPr>
        <w:tab/>
      </w:r>
      <w:r w:rsidR="007F420E" w:rsidRPr="007F420E">
        <w:rPr>
          <w:rFonts w:ascii="Bookman Old Style" w:hAnsi="Bookman Old Style" w:cs="Times New Roman"/>
          <w:szCs w:val="24"/>
        </w:rPr>
        <w:t xml:space="preserve">P. Adams, </w:t>
      </w:r>
      <w:r w:rsidR="002D6EEC">
        <w:rPr>
          <w:rFonts w:ascii="Bookman Old Style" w:hAnsi="Bookman Old Style" w:cs="Times New Roman"/>
          <w:szCs w:val="24"/>
        </w:rPr>
        <w:t>D. Cady,</w:t>
      </w:r>
      <w:r w:rsidR="007F420E" w:rsidRPr="007F420E">
        <w:rPr>
          <w:rFonts w:ascii="Bookman Old Style" w:hAnsi="Bookman Old Style" w:cs="Times New Roman"/>
          <w:szCs w:val="24"/>
        </w:rPr>
        <w:t xml:space="preserve"> M. </w:t>
      </w:r>
      <w:proofErr w:type="spellStart"/>
      <w:r w:rsidR="007F420E" w:rsidRPr="007F420E">
        <w:rPr>
          <w:rFonts w:ascii="Bookman Old Style" w:hAnsi="Bookman Old Style" w:cs="Times New Roman"/>
          <w:szCs w:val="24"/>
        </w:rPr>
        <w:t>Gilewicz</w:t>
      </w:r>
      <w:proofErr w:type="spellEnd"/>
      <w:r w:rsidR="007F420E" w:rsidRPr="007F420E">
        <w:rPr>
          <w:rFonts w:ascii="Bookman Old Style" w:hAnsi="Bookman Old Style" w:cs="Times New Roman"/>
          <w:szCs w:val="24"/>
        </w:rPr>
        <w:t xml:space="preserve">, M. Golden, A. </w:t>
      </w:r>
      <w:proofErr w:type="spellStart"/>
      <w:r w:rsidR="007F420E" w:rsidRPr="007F420E">
        <w:rPr>
          <w:rFonts w:ascii="Bookman Old Style" w:hAnsi="Bookman Old Style" w:cs="Times New Roman"/>
          <w:szCs w:val="24"/>
        </w:rPr>
        <w:t>Iriberri</w:t>
      </w:r>
      <w:proofErr w:type="spellEnd"/>
      <w:r w:rsidR="007F420E" w:rsidRPr="007F420E">
        <w:rPr>
          <w:rFonts w:ascii="Bookman Old Style" w:hAnsi="Bookman Old Style" w:cs="Times New Roman"/>
          <w:szCs w:val="24"/>
        </w:rPr>
        <w:t xml:space="preserve">, D. Law, </w:t>
      </w:r>
      <w:r w:rsidR="002D6EEC">
        <w:rPr>
          <w:rFonts w:ascii="Bookman Old Style" w:hAnsi="Bookman Old Style" w:cs="Times New Roman"/>
          <w:szCs w:val="24"/>
        </w:rPr>
        <w:t xml:space="preserve">D. Lewis, </w:t>
      </w:r>
      <w:bookmarkStart w:id="0" w:name="_GoBack"/>
      <w:bookmarkEnd w:id="0"/>
      <w:r w:rsidR="007F420E" w:rsidRPr="007F420E">
        <w:rPr>
          <w:rFonts w:ascii="Bookman Old Style" w:hAnsi="Bookman Old Style" w:cs="Times New Roman"/>
          <w:szCs w:val="24"/>
        </w:rPr>
        <w:t xml:space="preserve">K. </w:t>
      </w:r>
      <w:proofErr w:type="spellStart"/>
      <w:r w:rsidR="007F420E" w:rsidRPr="007F420E">
        <w:rPr>
          <w:rFonts w:ascii="Bookman Old Style" w:hAnsi="Bookman Old Style" w:cs="Times New Roman"/>
          <w:szCs w:val="24"/>
        </w:rPr>
        <w:t>McBee</w:t>
      </w:r>
      <w:proofErr w:type="spellEnd"/>
      <w:r w:rsidR="007F420E" w:rsidRPr="007F420E">
        <w:rPr>
          <w:rFonts w:ascii="Bookman Old Style" w:hAnsi="Bookman Old Style" w:cs="Times New Roman"/>
          <w:szCs w:val="24"/>
        </w:rPr>
        <w:t>, E. Waldman, J. Wenger</w:t>
      </w:r>
    </w:p>
    <w:p w14:paraId="207D796A" w14:textId="77777777" w:rsidR="00EB46BE" w:rsidRPr="007F420E" w:rsidRDefault="00EB46BE" w:rsidP="00EB46BE">
      <w:pPr>
        <w:ind w:left="2880" w:hanging="2880"/>
        <w:rPr>
          <w:rFonts w:ascii="Bookman Old Style" w:hAnsi="Bookman Old Style"/>
        </w:rPr>
      </w:pPr>
    </w:p>
    <w:p w14:paraId="08A7A97C" w14:textId="77777777" w:rsidR="00EB46BE" w:rsidRPr="00C4631C" w:rsidRDefault="00EB46BE" w:rsidP="00EB46BE">
      <w:pPr>
        <w:ind w:left="2880" w:hanging="2880"/>
        <w:rPr>
          <w:rFonts w:ascii="Bookman Old Style" w:hAnsi="Bookman Old Style"/>
          <w:color w:val="FF0000"/>
        </w:rPr>
      </w:pPr>
    </w:p>
    <w:p w14:paraId="231DA296" w14:textId="77777777" w:rsidR="00EB46BE" w:rsidRPr="00063794" w:rsidRDefault="00EB46BE" w:rsidP="00EB46BE">
      <w:pPr>
        <w:ind w:left="2880" w:hanging="2880"/>
        <w:rPr>
          <w:rFonts w:ascii="Bookman Old Style" w:hAnsi="Bookman Old Style"/>
        </w:rPr>
      </w:pPr>
    </w:p>
    <w:p w14:paraId="42F3123C" w14:textId="4C4BD579" w:rsidR="00EB46BE" w:rsidRPr="005F03E4" w:rsidRDefault="00EB46BE" w:rsidP="00EB46BE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to order by Chair </w:t>
      </w:r>
      <w:r w:rsidR="00CA1620">
        <w:rPr>
          <w:rFonts w:ascii="Bookman Old Style" w:hAnsi="Bookman Old Style" w:cs="Times New Roman"/>
          <w:szCs w:val="24"/>
        </w:rPr>
        <w:t>Holyoke</w:t>
      </w:r>
      <w:r w:rsidRPr="005F03E4">
        <w:rPr>
          <w:rFonts w:ascii="Bookman Old Style" w:hAnsi="Bookman Old Style" w:cs="Times New Roman"/>
          <w:szCs w:val="24"/>
        </w:rPr>
        <w:t xml:space="preserve"> at 4</w:t>
      </w:r>
      <w:r w:rsidR="008175EF">
        <w:rPr>
          <w:rFonts w:ascii="Bookman Old Style" w:hAnsi="Bookman Old Style" w:cs="Times New Roman"/>
          <w:szCs w:val="24"/>
        </w:rPr>
        <w:t>:05</w:t>
      </w:r>
      <w:r>
        <w:rPr>
          <w:rFonts w:ascii="Bookman Old Style" w:hAnsi="Bookman Old Style" w:cs="Times New Roman"/>
          <w:szCs w:val="24"/>
        </w:rPr>
        <w:t xml:space="preserve">pm in </w:t>
      </w:r>
      <w:r w:rsidR="007506BF">
        <w:rPr>
          <w:rFonts w:ascii="Bookman Old Style" w:hAnsi="Bookman Old Style" w:cs="Times New Roman"/>
          <w:szCs w:val="24"/>
        </w:rPr>
        <w:t>HML 2206</w:t>
      </w:r>
      <w:r w:rsidRPr="005F03E4">
        <w:rPr>
          <w:rFonts w:ascii="Bookman Old Style" w:hAnsi="Bookman Old Style" w:cs="Times New Roman"/>
          <w:szCs w:val="24"/>
        </w:rPr>
        <w:t>.</w:t>
      </w:r>
    </w:p>
    <w:p w14:paraId="020F550D" w14:textId="77777777" w:rsidR="00B214EE" w:rsidRDefault="00B214EE"/>
    <w:p w14:paraId="48244FB2" w14:textId="59512CBD" w:rsidR="007506BF" w:rsidRPr="00DD0B51" w:rsidRDefault="00EB46BE" w:rsidP="007506BF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  <w:r w:rsidR="006C2015">
        <w:rPr>
          <w:rFonts w:ascii="Bookman Old Style" w:hAnsi="Bookman Old Style" w:cs="Times New Roman"/>
          <w:szCs w:val="24"/>
        </w:rPr>
        <w:t>.</w:t>
      </w:r>
    </w:p>
    <w:p w14:paraId="34123BC1" w14:textId="6E5B7825" w:rsidR="007506BF" w:rsidRPr="00135368" w:rsidRDefault="007506BF" w:rsidP="007506BF">
      <w:pPr>
        <w:pStyle w:val="NoSpacing"/>
        <w:ind w:left="540"/>
        <w:rPr>
          <w:rFonts w:ascii="Bookman Old Style" w:hAnsi="Bookman Old Style"/>
          <w:sz w:val="24"/>
          <w:szCs w:val="24"/>
        </w:rPr>
      </w:pPr>
      <w:r w:rsidRPr="00135368">
        <w:rPr>
          <w:rFonts w:ascii="Bookman Old Style" w:hAnsi="Bookman Old Style"/>
          <w:sz w:val="24"/>
          <w:szCs w:val="24"/>
        </w:rPr>
        <w:t>MSC</w:t>
      </w:r>
      <w:r w:rsidR="00DD0B51">
        <w:rPr>
          <w:rFonts w:ascii="Bookman Old Style" w:hAnsi="Bookman Old Style"/>
          <w:sz w:val="24"/>
          <w:szCs w:val="24"/>
        </w:rPr>
        <w:t xml:space="preserve"> approving the agenda</w:t>
      </w:r>
      <w:r w:rsidRPr="00135368">
        <w:rPr>
          <w:rFonts w:ascii="Bookman Old Style" w:hAnsi="Bookman Old Style"/>
          <w:sz w:val="24"/>
          <w:szCs w:val="24"/>
        </w:rPr>
        <w:t>.</w:t>
      </w:r>
    </w:p>
    <w:p w14:paraId="76F0BC26" w14:textId="77777777" w:rsidR="00EB46BE" w:rsidRPr="005F03E4" w:rsidRDefault="00EB46BE" w:rsidP="00EB46BE">
      <w:pPr>
        <w:pStyle w:val="ListParagraph"/>
        <w:rPr>
          <w:rFonts w:ascii="Bookman Old Style" w:hAnsi="Bookman Old Style" w:cs="Times New Roman"/>
          <w:szCs w:val="24"/>
        </w:rPr>
      </w:pPr>
    </w:p>
    <w:p w14:paraId="7A10C35F" w14:textId="5D854F43" w:rsidR="00897C98" w:rsidRDefault="00EB46BE" w:rsidP="00897C98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Approval of the </w:t>
      </w:r>
      <w:r>
        <w:rPr>
          <w:rFonts w:ascii="Bookman Old Style" w:hAnsi="Bookman Old Style" w:cs="Times New Roman"/>
          <w:szCs w:val="24"/>
        </w:rPr>
        <w:t xml:space="preserve">Minutes of </w:t>
      </w:r>
      <w:r w:rsidR="008175EF">
        <w:rPr>
          <w:rFonts w:ascii="Bookman Old Style" w:hAnsi="Bookman Old Style" w:cs="Times New Roman"/>
          <w:szCs w:val="24"/>
        </w:rPr>
        <w:t>November 20</w:t>
      </w:r>
      <w:r>
        <w:rPr>
          <w:rFonts w:ascii="Bookman Old Style" w:hAnsi="Bookman Old Style" w:cs="Times New Roman"/>
          <w:szCs w:val="24"/>
        </w:rPr>
        <w:t>, 2017</w:t>
      </w:r>
      <w:r w:rsidR="006C2015">
        <w:rPr>
          <w:rFonts w:ascii="Bookman Old Style" w:hAnsi="Bookman Old Style" w:cs="Times New Roman"/>
          <w:szCs w:val="24"/>
        </w:rPr>
        <w:t>.</w:t>
      </w:r>
    </w:p>
    <w:p w14:paraId="3C72308C" w14:textId="77777777" w:rsidR="00897C98" w:rsidRPr="00897C98" w:rsidRDefault="00897C98" w:rsidP="00897C98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4B93934D" w14:textId="2570AC66" w:rsidR="00107255" w:rsidRPr="00DD0B51" w:rsidRDefault="00EB46BE" w:rsidP="00685975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>
        <w:rPr>
          <w:rFonts w:ascii="Bookman Old Style" w:hAnsi="Bookman Old Style" w:cs="Times New Roman"/>
          <w:szCs w:val="24"/>
        </w:rPr>
        <w:t xml:space="preserve">ving the Minutes of </w:t>
      </w:r>
      <w:r w:rsidR="008175EF">
        <w:rPr>
          <w:rFonts w:ascii="Bookman Old Style" w:hAnsi="Bookman Old Style" w:cs="Times New Roman"/>
          <w:szCs w:val="24"/>
        </w:rPr>
        <w:t>November 20</w:t>
      </w:r>
      <w:r>
        <w:rPr>
          <w:rFonts w:ascii="Bookman Old Style" w:hAnsi="Bookman Old Style" w:cs="Times New Roman"/>
          <w:szCs w:val="24"/>
        </w:rPr>
        <w:t>, 2017</w:t>
      </w:r>
      <w:r w:rsidR="00685975">
        <w:rPr>
          <w:rFonts w:ascii="Bookman Old Style" w:hAnsi="Bookman Old Style" w:cs="Times New Roman"/>
          <w:szCs w:val="24"/>
        </w:rPr>
        <w:t>.</w:t>
      </w:r>
    </w:p>
    <w:p w14:paraId="7DB9CE4D" w14:textId="77777777" w:rsidR="00693640" w:rsidRDefault="00693640" w:rsidP="00693640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697DEC20" w14:textId="6F356A9A" w:rsidR="00EB46BE" w:rsidRDefault="00EB46BE" w:rsidP="00EB46BE">
      <w:pPr>
        <w:pStyle w:val="ListParagraph"/>
        <w:numPr>
          <w:ilvl w:val="0"/>
          <w:numId w:val="1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Communications and </w:t>
      </w:r>
      <w:r>
        <w:rPr>
          <w:rFonts w:ascii="Bookman Old Style" w:hAnsi="Bookman Old Style" w:cs="Times New Roman"/>
          <w:szCs w:val="24"/>
        </w:rPr>
        <w:t>announcements</w:t>
      </w:r>
      <w:r w:rsidR="002372D9">
        <w:rPr>
          <w:rFonts w:ascii="Bookman Old Style" w:hAnsi="Bookman Old Style" w:cs="Times New Roman"/>
          <w:szCs w:val="24"/>
        </w:rPr>
        <w:t>.</w:t>
      </w:r>
    </w:p>
    <w:p w14:paraId="1ED874F3" w14:textId="77777777" w:rsidR="00EB46BE" w:rsidRDefault="00EB46BE" w:rsidP="00EB46BE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40B504D6" w14:textId="1E5FA3F8" w:rsidR="00B847D0" w:rsidRDefault="008175EF" w:rsidP="00EB46BE">
      <w:pPr>
        <w:pStyle w:val="ListParagraph"/>
        <w:numPr>
          <w:ilvl w:val="1"/>
          <w:numId w:val="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Vice President Lamas (Student Affairs)</w:t>
      </w:r>
    </w:p>
    <w:p w14:paraId="7B876DAA" w14:textId="77777777" w:rsidR="00B847D0" w:rsidRDefault="00B847D0" w:rsidP="00B847D0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C71DCE9" w14:textId="663854A3" w:rsidR="00CF2FFF" w:rsidRDefault="008175E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Announced curr</w:t>
      </w:r>
      <w:r w:rsidR="00DC11B2">
        <w:rPr>
          <w:rFonts w:ascii="Bookman Old Style" w:hAnsi="Bookman Old Style" w:cs="Times New Roman"/>
          <w:szCs w:val="24"/>
        </w:rPr>
        <w:t>ent opportunities in basic-need-</w:t>
      </w:r>
      <w:r>
        <w:rPr>
          <w:rFonts w:ascii="Bookman Old Style" w:hAnsi="Bookman Old Style" w:cs="Times New Roman"/>
          <w:szCs w:val="24"/>
        </w:rPr>
        <w:t>funding for students. He provided an overview of the various programs and distributed informational paper flyers. He requested faculty include the URL of the information in their syllabi to</w:t>
      </w:r>
      <w:r w:rsidR="007844C9">
        <w:rPr>
          <w:rFonts w:ascii="Bookman Old Style" w:hAnsi="Bookman Old Style" w:cs="Times New Roman"/>
          <w:szCs w:val="24"/>
        </w:rPr>
        <w:t xml:space="preserve"> help inform students about the programs</w:t>
      </w:r>
      <w:r>
        <w:rPr>
          <w:rFonts w:ascii="Bookman Old Style" w:hAnsi="Bookman Old Style" w:cs="Times New Roman"/>
          <w:szCs w:val="24"/>
        </w:rPr>
        <w:t xml:space="preserve">. </w:t>
      </w:r>
    </w:p>
    <w:p w14:paraId="17C022C6" w14:textId="77777777" w:rsidR="008175EF" w:rsidRDefault="008175E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081AADA3" w14:textId="7B7B200A" w:rsidR="008175EF" w:rsidRDefault="008175E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Bryant (</w:t>
      </w:r>
      <w:proofErr w:type="spellStart"/>
      <w:r>
        <w:rPr>
          <w:rFonts w:ascii="Bookman Old Style" w:hAnsi="Bookman Old Style" w:cs="Times New Roman"/>
          <w:szCs w:val="24"/>
        </w:rPr>
        <w:t>Universitywide</w:t>
      </w:r>
      <w:proofErr w:type="spellEnd"/>
      <w:r>
        <w:rPr>
          <w:rFonts w:ascii="Bookman Old Style" w:hAnsi="Bookman Old Style" w:cs="Times New Roman"/>
          <w:szCs w:val="24"/>
        </w:rPr>
        <w:t xml:space="preserve">) asked from where the funds are derived. </w:t>
      </w:r>
    </w:p>
    <w:p w14:paraId="1E1A8C0A" w14:textId="77777777" w:rsidR="008175EF" w:rsidRDefault="008175E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3D89199E" w14:textId="0669F25B" w:rsidR="008175EF" w:rsidRPr="00835A3D" w:rsidRDefault="00835A3D" w:rsidP="00DC11B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Vice President Lamas (Student Affairs) </w:t>
      </w:r>
      <w:r w:rsidR="008175EF" w:rsidRPr="00835A3D">
        <w:rPr>
          <w:rFonts w:ascii="Bookman Old Style" w:hAnsi="Bookman Old Style" w:cs="Times New Roman"/>
          <w:szCs w:val="24"/>
        </w:rPr>
        <w:t xml:space="preserve">replied </w:t>
      </w:r>
      <w:r w:rsidR="00824AA1" w:rsidRPr="00835A3D">
        <w:rPr>
          <w:rFonts w:ascii="Bookman Old Style" w:hAnsi="Bookman Old Style" w:cs="Times New Roman"/>
          <w:szCs w:val="24"/>
        </w:rPr>
        <w:t xml:space="preserve">Good Samaritan funds are </w:t>
      </w:r>
      <w:r w:rsidR="007844C9" w:rsidRPr="00835A3D">
        <w:rPr>
          <w:rFonts w:ascii="Bookman Old Style" w:hAnsi="Bookman Old Style" w:cs="Times New Roman"/>
          <w:szCs w:val="24"/>
        </w:rPr>
        <w:t xml:space="preserve">from </w:t>
      </w:r>
      <w:r w:rsidR="00824AA1" w:rsidRPr="00835A3D">
        <w:rPr>
          <w:rFonts w:ascii="Bookman Old Style" w:hAnsi="Bookman Old Style" w:cs="Times New Roman"/>
          <w:szCs w:val="24"/>
        </w:rPr>
        <w:t>private</w:t>
      </w:r>
      <w:r w:rsidR="007844C9" w:rsidRPr="00835A3D">
        <w:rPr>
          <w:rFonts w:ascii="Bookman Old Style" w:hAnsi="Bookman Old Style" w:cs="Times New Roman"/>
          <w:szCs w:val="24"/>
        </w:rPr>
        <w:t xml:space="preserve"> donors</w:t>
      </w:r>
      <w:r w:rsidR="00DC11B2">
        <w:rPr>
          <w:rFonts w:ascii="Bookman Old Style" w:hAnsi="Bookman Old Style" w:cs="Times New Roman"/>
          <w:szCs w:val="24"/>
        </w:rPr>
        <w:t xml:space="preserve"> but s</w:t>
      </w:r>
      <w:r w:rsidR="00824AA1" w:rsidRPr="00835A3D">
        <w:rPr>
          <w:rFonts w:ascii="Bookman Old Style" w:hAnsi="Bookman Old Style" w:cs="Times New Roman"/>
          <w:szCs w:val="24"/>
        </w:rPr>
        <w:t xml:space="preserve">tudent success funds are used for </w:t>
      </w:r>
      <w:r w:rsidR="007844C9" w:rsidRPr="00835A3D">
        <w:rPr>
          <w:rFonts w:ascii="Bookman Old Style" w:hAnsi="Bookman Old Style" w:cs="Times New Roman"/>
          <w:szCs w:val="24"/>
        </w:rPr>
        <w:t xml:space="preserve">the </w:t>
      </w:r>
      <w:r w:rsidR="00824AA1" w:rsidRPr="00835A3D">
        <w:rPr>
          <w:rFonts w:ascii="Bookman Old Style" w:hAnsi="Bookman Old Style" w:cs="Times New Roman"/>
          <w:szCs w:val="24"/>
        </w:rPr>
        <w:t>retention</w:t>
      </w:r>
      <w:r w:rsidR="007844C9" w:rsidRPr="00835A3D">
        <w:rPr>
          <w:rFonts w:ascii="Bookman Old Style" w:hAnsi="Bookman Old Style" w:cs="Times New Roman"/>
          <w:szCs w:val="24"/>
        </w:rPr>
        <w:t xml:space="preserve"> grants</w:t>
      </w:r>
      <w:r w:rsidR="00824AA1" w:rsidRPr="00835A3D">
        <w:rPr>
          <w:rFonts w:ascii="Bookman Old Style" w:hAnsi="Bookman Old Style" w:cs="Times New Roman"/>
          <w:szCs w:val="24"/>
        </w:rPr>
        <w:t>.</w:t>
      </w:r>
    </w:p>
    <w:p w14:paraId="7C6888D0" w14:textId="77777777" w:rsidR="00824AA1" w:rsidRDefault="00824AA1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141D470" w14:textId="5986081A" w:rsidR="008175EF" w:rsidRDefault="008175EF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 Studies</w:t>
      </w:r>
      <w:r w:rsidR="00835A3D">
        <w:rPr>
          <w:rFonts w:ascii="Bookman Old Style" w:hAnsi="Bookman Old Style" w:cs="Times New Roman"/>
          <w:szCs w:val="24"/>
        </w:rPr>
        <w:t xml:space="preserve">) mentioned local business leaders </w:t>
      </w:r>
      <w:r w:rsidR="005C3873">
        <w:rPr>
          <w:rFonts w:ascii="Bookman Old Style" w:hAnsi="Bookman Old Style" w:cs="Times New Roman"/>
          <w:szCs w:val="24"/>
        </w:rPr>
        <w:t xml:space="preserve">are </w:t>
      </w:r>
      <w:r w:rsidR="00835A3D">
        <w:rPr>
          <w:rFonts w:ascii="Bookman Old Style" w:hAnsi="Bookman Old Style" w:cs="Times New Roman"/>
          <w:szCs w:val="24"/>
        </w:rPr>
        <w:t>lobbying</w:t>
      </w:r>
      <w:r w:rsidR="005C3873">
        <w:rPr>
          <w:rFonts w:ascii="Bookman Old Style" w:hAnsi="Bookman Old Style" w:cs="Times New Roman"/>
          <w:szCs w:val="24"/>
        </w:rPr>
        <w:t xml:space="preserve"> for DACA and wondered if the campus had any plans to be involved. </w:t>
      </w:r>
    </w:p>
    <w:p w14:paraId="1C0BC3D9" w14:textId="77777777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1E0DD2E" w14:textId="6E4A1499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V</w:t>
      </w:r>
      <w:r w:rsidR="00835A3D">
        <w:rPr>
          <w:rFonts w:ascii="Bookman Old Style" w:hAnsi="Bookman Old Style" w:cs="Times New Roman"/>
          <w:szCs w:val="24"/>
        </w:rPr>
        <w:t xml:space="preserve">ice </w:t>
      </w:r>
      <w:r>
        <w:rPr>
          <w:rFonts w:ascii="Bookman Old Style" w:hAnsi="Bookman Old Style" w:cs="Times New Roman"/>
          <w:szCs w:val="24"/>
        </w:rPr>
        <w:t>P</w:t>
      </w:r>
      <w:r w:rsidR="00835A3D">
        <w:rPr>
          <w:rFonts w:ascii="Bookman Old Style" w:hAnsi="Bookman Old Style" w:cs="Times New Roman"/>
          <w:szCs w:val="24"/>
        </w:rPr>
        <w:t>resident</w:t>
      </w:r>
      <w:r>
        <w:rPr>
          <w:rFonts w:ascii="Bookman Old Style" w:hAnsi="Bookman Old Style" w:cs="Times New Roman"/>
          <w:szCs w:val="24"/>
        </w:rPr>
        <w:t xml:space="preserve"> Lamas replied he was not aware of that event but he will look into it. </w:t>
      </w:r>
    </w:p>
    <w:p w14:paraId="220CDD4E" w14:textId="77777777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35437C74" w14:textId="25716D40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Karr (Music) asked about how the university is protecting information in the Dream </w:t>
      </w:r>
      <w:r w:rsidR="00835A3D">
        <w:rPr>
          <w:rFonts w:ascii="Bookman Old Style" w:hAnsi="Bookman Old Style" w:cs="Times New Roman"/>
          <w:szCs w:val="24"/>
        </w:rPr>
        <w:t>Outreach</w:t>
      </w:r>
      <w:r>
        <w:rPr>
          <w:rFonts w:ascii="Bookman Old Style" w:hAnsi="Bookman Old Style" w:cs="Times New Roman"/>
          <w:szCs w:val="24"/>
        </w:rPr>
        <w:t xml:space="preserve"> Center. </w:t>
      </w:r>
    </w:p>
    <w:p w14:paraId="143C6261" w14:textId="77777777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B96DBCF" w14:textId="0711C161" w:rsidR="005C3873" w:rsidRPr="00835A3D" w:rsidRDefault="00835A3D" w:rsidP="00DC11B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Vice President Lamas (Student Affairs) </w:t>
      </w:r>
      <w:r w:rsidR="005C3873" w:rsidRPr="00835A3D">
        <w:rPr>
          <w:rFonts w:ascii="Bookman Old Style" w:hAnsi="Bookman Old Style" w:cs="Times New Roman"/>
          <w:szCs w:val="24"/>
        </w:rPr>
        <w:t xml:space="preserve">replied they have done an audit and worked to take precautions in protecting DACA </w:t>
      </w:r>
      <w:r w:rsidRPr="00835A3D">
        <w:rPr>
          <w:rFonts w:ascii="Bookman Old Style" w:hAnsi="Bookman Old Style" w:cs="Times New Roman"/>
          <w:szCs w:val="24"/>
        </w:rPr>
        <w:t>students’</w:t>
      </w:r>
      <w:r w:rsidR="005C3873" w:rsidRPr="00835A3D">
        <w:rPr>
          <w:rFonts w:ascii="Bookman Old Style" w:hAnsi="Bookman Old Style" w:cs="Times New Roman"/>
          <w:szCs w:val="24"/>
        </w:rPr>
        <w:t xml:space="preserve"> information from hacking.</w:t>
      </w:r>
    </w:p>
    <w:p w14:paraId="3C055E46" w14:textId="77777777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08343FA" w14:textId="6508B800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Karr (Music) inquired about warrants for student information.</w:t>
      </w:r>
    </w:p>
    <w:p w14:paraId="5BDA695B" w14:textId="77777777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1A87C014" w14:textId="6D624BD7" w:rsidR="005C3873" w:rsidRPr="00835A3D" w:rsidRDefault="00835A3D" w:rsidP="00DC11B2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Vice President Lamas (Student Affairs) </w:t>
      </w:r>
      <w:r w:rsidR="005C3873" w:rsidRPr="00835A3D">
        <w:rPr>
          <w:rFonts w:ascii="Bookman Old Style" w:hAnsi="Bookman Old Style" w:cs="Times New Roman"/>
          <w:szCs w:val="24"/>
        </w:rPr>
        <w:t xml:space="preserve">replied the CSU system made it clear they would not provide that information and Fresno State will not either. They have worked to ensure student information is not floating around. </w:t>
      </w:r>
    </w:p>
    <w:p w14:paraId="469D2559" w14:textId="77777777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053A2B7C" w14:textId="704E6AA2" w:rsidR="005C3873" w:rsidRDefault="005C3873" w:rsidP="005C3873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Yun (</w:t>
      </w:r>
      <w:r w:rsidRPr="005C3873">
        <w:rPr>
          <w:rFonts w:ascii="Bookman Old Style" w:hAnsi="Bookman Old Style" w:cs="Times New Roman"/>
          <w:szCs w:val="24"/>
        </w:rPr>
        <w:t xml:space="preserve">Literacy, Early, Bilingual and Special Education) </w:t>
      </w:r>
      <w:r>
        <w:rPr>
          <w:rFonts w:ascii="Bookman Old Style" w:hAnsi="Bookman Old Style" w:cs="Times New Roman"/>
          <w:szCs w:val="24"/>
        </w:rPr>
        <w:t xml:space="preserve">commended VP Lamas on the </w:t>
      </w:r>
      <w:r w:rsidR="008228B1">
        <w:rPr>
          <w:rFonts w:ascii="Bookman Old Style" w:hAnsi="Bookman Old Style" w:cs="Times New Roman"/>
          <w:szCs w:val="24"/>
        </w:rPr>
        <w:t xml:space="preserve">support </w:t>
      </w:r>
      <w:r>
        <w:rPr>
          <w:rFonts w:ascii="Bookman Old Style" w:hAnsi="Bookman Old Style" w:cs="Times New Roman"/>
          <w:szCs w:val="24"/>
        </w:rPr>
        <w:t>program</w:t>
      </w:r>
      <w:r w:rsidR="008228B1">
        <w:rPr>
          <w:rFonts w:ascii="Bookman Old Style" w:hAnsi="Bookman Old Style" w:cs="Times New Roman"/>
          <w:szCs w:val="24"/>
        </w:rPr>
        <w:t>s</w:t>
      </w:r>
      <w:r>
        <w:rPr>
          <w:rFonts w:ascii="Bookman Old Style" w:hAnsi="Bookman Old Style" w:cs="Times New Roman"/>
          <w:szCs w:val="24"/>
        </w:rPr>
        <w:t>.</w:t>
      </w:r>
    </w:p>
    <w:p w14:paraId="366A4D9B" w14:textId="77777777" w:rsidR="005C3873" w:rsidRDefault="005C3873" w:rsidP="005C3873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78334AF5" w14:textId="0B5DC1B7" w:rsidR="005C3873" w:rsidRDefault="005C3873" w:rsidP="005C3873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</w:t>
      </w:r>
      <w:r w:rsidR="00DC5128">
        <w:rPr>
          <w:rFonts w:ascii="Bookman Old Style" w:hAnsi="Bookman Old Style" w:cs="Times New Roman"/>
          <w:szCs w:val="24"/>
        </w:rPr>
        <w:t>asked V</w:t>
      </w:r>
      <w:r w:rsidR="00835A3D">
        <w:rPr>
          <w:rFonts w:ascii="Bookman Old Style" w:hAnsi="Bookman Old Style" w:cs="Times New Roman"/>
          <w:szCs w:val="24"/>
        </w:rPr>
        <w:t xml:space="preserve">ice </w:t>
      </w:r>
      <w:r w:rsidR="00DC5128">
        <w:rPr>
          <w:rFonts w:ascii="Bookman Old Style" w:hAnsi="Bookman Old Style" w:cs="Times New Roman"/>
          <w:szCs w:val="24"/>
        </w:rPr>
        <w:t>P</w:t>
      </w:r>
      <w:r w:rsidR="00835A3D">
        <w:rPr>
          <w:rFonts w:ascii="Bookman Old Style" w:hAnsi="Bookman Old Style" w:cs="Times New Roman"/>
          <w:szCs w:val="24"/>
        </w:rPr>
        <w:t>resident</w:t>
      </w:r>
      <w:r w:rsidR="00DC5128">
        <w:rPr>
          <w:rFonts w:ascii="Bookman Old Style" w:hAnsi="Bookman Old Style" w:cs="Times New Roman"/>
          <w:szCs w:val="24"/>
        </w:rPr>
        <w:t xml:space="preserve"> Lamas to check with the Provost and Vice Provost about having the support information included in the syllabus template. </w:t>
      </w:r>
      <w:r w:rsidR="006C788A">
        <w:rPr>
          <w:rFonts w:ascii="Bookman Old Style" w:hAnsi="Bookman Old Style" w:cs="Times New Roman"/>
          <w:szCs w:val="24"/>
        </w:rPr>
        <w:t>He commended the program</w:t>
      </w:r>
      <w:r w:rsidR="008228B1">
        <w:rPr>
          <w:rFonts w:ascii="Bookman Old Style" w:hAnsi="Bookman Old Style" w:cs="Times New Roman"/>
          <w:szCs w:val="24"/>
        </w:rPr>
        <w:t>s</w:t>
      </w:r>
      <w:r w:rsidR="006C788A">
        <w:rPr>
          <w:rFonts w:ascii="Bookman Old Style" w:hAnsi="Bookman Old Style" w:cs="Times New Roman"/>
          <w:szCs w:val="24"/>
        </w:rPr>
        <w:t>.</w:t>
      </w:r>
    </w:p>
    <w:p w14:paraId="5027298E" w14:textId="77777777" w:rsidR="006C788A" w:rsidRDefault="006C788A" w:rsidP="005C3873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097214BD" w14:textId="6F046553" w:rsidR="006C788A" w:rsidRPr="005C3873" w:rsidRDefault="006C788A" w:rsidP="005C3873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Vice President Lamas</w:t>
      </w:r>
      <w:r w:rsidR="00835A3D">
        <w:rPr>
          <w:rFonts w:ascii="Bookman Old Style" w:hAnsi="Bookman Old Style" w:cs="Times New Roman"/>
          <w:szCs w:val="24"/>
        </w:rPr>
        <w:t xml:space="preserve"> (Student Affairs)</w:t>
      </w:r>
      <w:r>
        <w:rPr>
          <w:rFonts w:ascii="Bookman Old Style" w:hAnsi="Bookman Old Style" w:cs="Times New Roman"/>
          <w:szCs w:val="24"/>
        </w:rPr>
        <w:t xml:space="preserve"> will send the link and an electronic version of the informational flyer to Chair Holyoke for distribution to the senate. </w:t>
      </w:r>
    </w:p>
    <w:p w14:paraId="15AE9376" w14:textId="655BDE52" w:rsidR="005C3873" w:rsidRDefault="005C3873" w:rsidP="001F175B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1A5AC34" w14:textId="5F56A40E" w:rsidR="00B926BA" w:rsidRDefault="00B926BA" w:rsidP="00B926BA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New Business</w:t>
      </w:r>
    </w:p>
    <w:p w14:paraId="6BBB3848" w14:textId="77777777" w:rsidR="00B926BA" w:rsidRDefault="00B926BA" w:rsidP="00B926BA">
      <w:pPr>
        <w:tabs>
          <w:tab w:val="left" w:pos="720"/>
        </w:tabs>
        <w:spacing w:line="240" w:lineRule="auto"/>
        <w:ind w:left="720"/>
        <w:rPr>
          <w:rFonts w:ascii="Bookman Old Style" w:hAnsi="Bookman Old Style" w:cs="Times New Roman"/>
          <w:szCs w:val="24"/>
        </w:rPr>
      </w:pPr>
    </w:p>
    <w:p w14:paraId="0F294B28" w14:textId="77777777" w:rsidR="00B926BA" w:rsidRDefault="00B926BA" w:rsidP="00B926BA">
      <w:pPr>
        <w:ind w:firstLine="36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There was no new business for the Academic Senate.</w:t>
      </w:r>
    </w:p>
    <w:p w14:paraId="2CE4C497" w14:textId="77777777" w:rsidR="00B926BA" w:rsidRDefault="00B926BA" w:rsidP="00B926BA">
      <w:p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</w:p>
    <w:p w14:paraId="7AAA2137" w14:textId="2C86FF41" w:rsidR="00F008E9" w:rsidRPr="0005444F" w:rsidRDefault="00F008E9" w:rsidP="00872750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r w:rsidRPr="0005444F">
        <w:rPr>
          <w:rFonts w:ascii="Bookman Old Style" w:hAnsi="Bookman Old Style" w:cs="Times New Roman"/>
          <w:szCs w:val="24"/>
        </w:rPr>
        <w:t>Governing Documents – Constitution for the Academic Assembly. Second Reading.</w:t>
      </w:r>
    </w:p>
    <w:p w14:paraId="78DEC44A" w14:textId="77777777" w:rsidR="00F008E9" w:rsidRDefault="00F008E9" w:rsidP="0005444F">
      <w:pPr>
        <w:ind w:left="720"/>
        <w:rPr>
          <w:rFonts w:ascii="Bookman Old Style" w:hAnsi="Bookman Old Style" w:cs="Times New Roman"/>
          <w:szCs w:val="24"/>
        </w:rPr>
      </w:pPr>
    </w:p>
    <w:p w14:paraId="2766B614" w14:textId="5278CF9D" w:rsidR="0005444F" w:rsidRDefault="00BA75FC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Article III, Section 8.</w:t>
      </w:r>
      <w:r w:rsidR="00213544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Reporting of Committees</w:t>
      </w:r>
      <w:r w:rsidR="006E765A">
        <w:rPr>
          <w:rFonts w:ascii="Bookman Old Style" w:hAnsi="Bookman Old Style" w:cs="Times New Roman"/>
          <w:szCs w:val="24"/>
        </w:rPr>
        <w:t>.</w:t>
      </w:r>
    </w:p>
    <w:p w14:paraId="051A7058" w14:textId="1D3517D8" w:rsidR="00F008E9" w:rsidRDefault="0005444F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lastRenderedPageBreak/>
        <w:t xml:space="preserve">MSC </w:t>
      </w:r>
      <w:r w:rsidR="00784DE3">
        <w:rPr>
          <w:rFonts w:ascii="Bookman Old Style" w:hAnsi="Bookman Old Style" w:cs="Times New Roman"/>
          <w:szCs w:val="24"/>
        </w:rPr>
        <w:t>Article III,</w:t>
      </w:r>
      <w:r>
        <w:rPr>
          <w:rFonts w:ascii="Bookman Old Style" w:hAnsi="Bookman Old Style" w:cs="Times New Roman"/>
          <w:szCs w:val="24"/>
        </w:rPr>
        <w:t xml:space="preserve"> Section 8.</w:t>
      </w:r>
    </w:p>
    <w:p w14:paraId="7DB67D98" w14:textId="77777777" w:rsidR="00784DE3" w:rsidRDefault="00784DE3" w:rsidP="0005444F">
      <w:pPr>
        <w:ind w:left="720"/>
        <w:rPr>
          <w:rFonts w:ascii="Bookman Old Style" w:hAnsi="Bookman Old Style" w:cs="Times New Roman"/>
          <w:szCs w:val="24"/>
        </w:rPr>
      </w:pPr>
    </w:p>
    <w:p w14:paraId="7FC1A913" w14:textId="26DD3C82" w:rsidR="00BA75FC" w:rsidRDefault="00BA75FC" w:rsidP="008228B1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Article III, Section 9. Membership.</w:t>
      </w:r>
    </w:p>
    <w:p w14:paraId="20C5D908" w14:textId="77777777" w:rsidR="006E765A" w:rsidRDefault="006E765A" w:rsidP="00E25C5C">
      <w:pPr>
        <w:rPr>
          <w:rFonts w:ascii="Bookman Old Style" w:hAnsi="Bookman Old Style" w:cs="Times New Roman"/>
          <w:szCs w:val="24"/>
        </w:rPr>
      </w:pPr>
    </w:p>
    <w:p w14:paraId="329EF2DC" w14:textId="5DAECEE4" w:rsidR="006E765A" w:rsidRDefault="006E765A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Alexandrou</w:t>
      </w:r>
      <w:proofErr w:type="spellEnd"/>
      <w:r>
        <w:rPr>
          <w:rFonts w:ascii="Bookman Old Style" w:hAnsi="Bookman Old Style" w:cs="Times New Roman"/>
          <w:szCs w:val="24"/>
        </w:rPr>
        <w:t xml:space="preserve"> (Industrial Technology) spoke against the motion </w:t>
      </w:r>
      <w:r w:rsidR="008228B1">
        <w:rPr>
          <w:rFonts w:ascii="Bookman Old Style" w:hAnsi="Bookman Old Style" w:cs="Times New Roman"/>
          <w:szCs w:val="24"/>
        </w:rPr>
        <w:t>saying</w:t>
      </w:r>
      <w:r>
        <w:rPr>
          <w:rFonts w:ascii="Bookman Old Style" w:hAnsi="Bookman Old Style" w:cs="Times New Roman"/>
          <w:szCs w:val="24"/>
        </w:rPr>
        <w:t xml:space="preserve"> </w:t>
      </w:r>
      <w:r w:rsidR="00F03AC2">
        <w:rPr>
          <w:rFonts w:ascii="Bookman Old Style" w:hAnsi="Bookman Old Style" w:cs="Times New Roman"/>
          <w:szCs w:val="24"/>
        </w:rPr>
        <w:t xml:space="preserve">students will participate in the committee for only one year, and this will not provide enough time for the student to be an effective voting member. </w:t>
      </w:r>
    </w:p>
    <w:p w14:paraId="6AC88AFC" w14:textId="77777777" w:rsidR="00F03AC2" w:rsidRDefault="00F03AC2" w:rsidP="0005444F">
      <w:pPr>
        <w:ind w:left="720"/>
        <w:rPr>
          <w:rFonts w:ascii="Bookman Old Style" w:hAnsi="Bookman Old Style" w:cs="Times New Roman"/>
          <w:szCs w:val="24"/>
        </w:rPr>
      </w:pPr>
    </w:p>
    <w:p w14:paraId="6681C96E" w14:textId="6CA09567" w:rsidR="00C63F93" w:rsidRDefault="000653FF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Karr (Music) spoke for the motion because the logic for length of experience would then say faculty should not vote the first year they are on a committee.</w:t>
      </w:r>
    </w:p>
    <w:p w14:paraId="0B5F933F" w14:textId="77777777" w:rsidR="000653FF" w:rsidRDefault="000653FF" w:rsidP="0005444F">
      <w:pPr>
        <w:ind w:left="720"/>
        <w:rPr>
          <w:rFonts w:ascii="Bookman Old Style" w:hAnsi="Bookman Old Style" w:cs="Times New Roman"/>
          <w:szCs w:val="24"/>
        </w:rPr>
      </w:pPr>
    </w:p>
    <w:p w14:paraId="67906F20" w14:textId="2B8E2AD3" w:rsidR="000653FF" w:rsidRDefault="000653FF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Botwin</w:t>
      </w:r>
      <w:proofErr w:type="spellEnd"/>
      <w:r>
        <w:rPr>
          <w:rFonts w:ascii="Bookman Old Style" w:hAnsi="Bookman Old Style" w:cs="Times New Roman"/>
          <w:szCs w:val="24"/>
        </w:rPr>
        <w:t xml:space="preserve"> (Psychology) concurred with Senator Karr, noting students represent ASI and need to speak for that organization.</w:t>
      </w:r>
    </w:p>
    <w:p w14:paraId="31C93C12" w14:textId="77777777" w:rsidR="000653FF" w:rsidRDefault="000653FF" w:rsidP="0005444F">
      <w:pPr>
        <w:ind w:left="720"/>
        <w:rPr>
          <w:rFonts w:ascii="Bookman Old Style" w:hAnsi="Bookman Old Style" w:cs="Times New Roman"/>
          <w:szCs w:val="24"/>
        </w:rPr>
      </w:pPr>
    </w:p>
    <w:p w14:paraId="1BAC8153" w14:textId="2D9139C4" w:rsidR="00784DE3" w:rsidRPr="00784DE3" w:rsidRDefault="00784DE3" w:rsidP="00784DE3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</w:t>
      </w:r>
      <w:r w:rsidR="00F46ABE">
        <w:rPr>
          <w:rFonts w:ascii="Bookman Old Style" w:hAnsi="Bookman Old Style" w:cs="Times New Roman"/>
          <w:szCs w:val="24"/>
        </w:rPr>
        <w:t xml:space="preserve"> </w:t>
      </w:r>
      <w:r w:rsidRPr="00784DE3">
        <w:rPr>
          <w:rFonts w:ascii="Bookman Old Style" w:hAnsi="Bookman Old Style" w:cs="Times New Roman"/>
          <w:szCs w:val="24"/>
        </w:rPr>
        <w:t xml:space="preserve">Sepulveda </w:t>
      </w:r>
      <w:r>
        <w:rPr>
          <w:rFonts w:ascii="Bookman Old Style" w:hAnsi="Bookman Old Style" w:cs="Times New Roman"/>
          <w:szCs w:val="24"/>
        </w:rPr>
        <w:t>(ASI) noted t</w:t>
      </w:r>
      <w:r w:rsidRPr="00784DE3">
        <w:rPr>
          <w:rFonts w:ascii="Bookman Old Style" w:hAnsi="Bookman Old Style" w:cs="Times New Roman"/>
          <w:szCs w:val="24"/>
        </w:rPr>
        <w:t>here may be times students</w:t>
      </w:r>
      <w:r>
        <w:rPr>
          <w:rFonts w:ascii="Bookman Old Style" w:hAnsi="Bookman Old Style" w:cs="Times New Roman"/>
          <w:szCs w:val="24"/>
        </w:rPr>
        <w:t xml:space="preserve"> have not understood the issue,</w:t>
      </w:r>
      <w:r w:rsidRPr="00784DE3">
        <w:rPr>
          <w:rFonts w:ascii="Bookman Old Style" w:hAnsi="Bookman Old Style" w:cs="Times New Roman"/>
          <w:szCs w:val="24"/>
        </w:rPr>
        <w:t xml:space="preserve"> but </w:t>
      </w:r>
      <w:r>
        <w:rPr>
          <w:rFonts w:ascii="Bookman Old Style" w:hAnsi="Bookman Old Style" w:cs="Times New Roman"/>
          <w:szCs w:val="24"/>
        </w:rPr>
        <w:t xml:space="preserve">he stated </w:t>
      </w:r>
      <w:r w:rsidRPr="00784DE3">
        <w:rPr>
          <w:rFonts w:ascii="Bookman Old Style" w:hAnsi="Bookman Old Style" w:cs="Times New Roman"/>
          <w:szCs w:val="24"/>
        </w:rPr>
        <w:t>they are stakeholders and they do deserve the right to vote</w:t>
      </w:r>
      <w:r>
        <w:rPr>
          <w:rFonts w:ascii="Bookman Old Style" w:hAnsi="Bookman Old Style" w:cs="Times New Roman"/>
          <w:szCs w:val="24"/>
        </w:rPr>
        <w:t xml:space="preserve"> because</w:t>
      </w:r>
      <w:r w:rsidRPr="00784DE3">
        <w:rPr>
          <w:rFonts w:ascii="Bookman Old Style" w:hAnsi="Bookman Old Style" w:cs="Times New Roman"/>
          <w:szCs w:val="24"/>
        </w:rPr>
        <w:t xml:space="preserve"> oftentimes there are issues that directly affect them.</w:t>
      </w:r>
    </w:p>
    <w:p w14:paraId="36D1B200" w14:textId="25A67EBF" w:rsidR="00F46ABE" w:rsidRDefault="00F46ABE" w:rsidP="0005444F">
      <w:pPr>
        <w:ind w:left="720"/>
        <w:rPr>
          <w:rFonts w:ascii="Bookman Old Style" w:hAnsi="Bookman Old Style" w:cs="Times New Roman"/>
          <w:szCs w:val="24"/>
        </w:rPr>
      </w:pPr>
    </w:p>
    <w:p w14:paraId="3761E3B4" w14:textId="5CFD3DD5" w:rsidR="00784DE3" w:rsidRDefault="00784DE3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Article III, Section 9. 2 nays, 1 abstention.</w:t>
      </w:r>
    </w:p>
    <w:p w14:paraId="28E9C907" w14:textId="77777777" w:rsidR="000653FF" w:rsidRDefault="000653FF" w:rsidP="0005444F">
      <w:pPr>
        <w:ind w:left="720"/>
        <w:rPr>
          <w:rFonts w:ascii="Bookman Old Style" w:hAnsi="Bookman Old Style" w:cs="Times New Roman"/>
          <w:szCs w:val="24"/>
        </w:rPr>
      </w:pPr>
    </w:p>
    <w:p w14:paraId="5CB298CF" w14:textId="1902AE9E" w:rsidR="00F03AC2" w:rsidRDefault="00E71E0A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Article III, Section 10, Item A.</w:t>
      </w:r>
    </w:p>
    <w:p w14:paraId="2465D00C" w14:textId="77777777" w:rsidR="00E71E0A" w:rsidRDefault="00E71E0A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Article III, Section 10, Item A.</w:t>
      </w:r>
    </w:p>
    <w:p w14:paraId="05AE6C34" w14:textId="77777777" w:rsidR="00E71E0A" w:rsidRDefault="00E71E0A" w:rsidP="0005444F">
      <w:pPr>
        <w:ind w:left="720"/>
        <w:rPr>
          <w:rFonts w:ascii="Bookman Old Style" w:hAnsi="Bookman Old Style" w:cs="Times New Roman"/>
          <w:szCs w:val="24"/>
        </w:rPr>
      </w:pPr>
    </w:p>
    <w:p w14:paraId="704B46B3" w14:textId="4D2B2F24" w:rsidR="003200AA" w:rsidRDefault="00E71E0A" w:rsidP="003200AA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Article III, Section 10, Item </w:t>
      </w:r>
      <w:r w:rsidR="003200AA">
        <w:rPr>
          <w:rFonts w:ascii="Bookman Old Style" w:hAnsi="Bookman Old Style" w:cs="Times New Roman"/>
          <w:szCs w:val="24"/>
        </w:rPr>
        <w:t>B. Recurring absence of members.</w:t>
      </w:r>
    </w:p>
    <w:p w14:paraId="5BF8BBD8" w14:textId="77777777" w:rsidR="003200AA" w:rsidRDefault="003200AA" w:rsidP="0005444F">
      <w:pPr>
        <w:ind w:left="720"/>
        <w:rPr>
          <w:rFonts w:ascii="Bookman Old Style" w:hAnsi="Bookman Old Style" w:cs="Times New Roman"/>
          <w:szCs w:val="24"/>
        </w:rPr>
      </w:pPr>
    </w:p>
    <w:p w14:paraId="4A5823DE" w14:textId="1643F32C" w:rsidR="00E71E0A" w:rsidRDefault="00E71E0A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Hens</w:t>
      </w:r>
      <w:r w:rsidR="0098055C">
        <w:rPr>
          <w:rFonts w:ascii="Bookman Old Style" w:hAnsi="Bookman Old Style" w:cs="Times New Roman"/>
          <w:szCs w:val="24"/>
        </w:rPr>
        <w:t>on (English) related her concern with the term “may notify”. She noted it gives the chair preference</w:t>
      </w:r>
      <w:r w:rsidR="009B5315">
        <w:rPr>
          <w:rFonts w:ascii="Bookman Old Style" w:hAnsi="Bookman Old Style" w:cs="Times New Roman"/>
          <w:szCs w:val="24"/>
        </w:rPr>
        <w:t xml:space="preserve"> to notify or not</w:t>
      </w:r>
      <w:r w:rsidR="0098055C">
        <w:rPr>
          <w:rFonts w:ascii="Bookman Old Style" w:hAnsi="Bookman Old Style" w:cs="Times New Roman"/>
          <w:szCs w:val="24"/>
        </w:rPr>
        <w:t>. She moved to change the word “may” to “will</w:t>
      </w:r>
      <w:r w:rsidR="00E77F44">
        <w:rPr>
          <w:rFonts w:ascii="Bookman Old Style" w:hAnsi="Bookman Old Style" w:cs="Times New Roman"/>
          <w:szCs w:val="24"/>
        </w:rPr>
        <w:t>”</w:t>
      </w:r>
      <w:r w:rsidR="0098055C">
        <w:rPr>
          <w:rFonts w:ascii="Bookman Old Style" w:hAnsi="Bookman Old Style" w:cs="Times New Roman"/>
          <w:szCs w:val="24"/>
        </w:rPr>
        <w:t xml:space="preserve">. </w:t>
      </w:r>
    </w:p>
    <w:p w14:paraId="6DDCB0CF" w14:textId="77777777" w:rsidR="0098055C" w:rsidRDefault="0098055C" w:rsidP="0005444F">
      <w:pPr>
        <w:ind w:left="720"/>
        <w:rPr>
          <w:rFonts w:ascii="Bookman Old Style" w:hAnsi="Bookman Old Style" w:cs="Times New Roman"/>
          <w:szCs w:val="24"/>
        </w:rPr>
      </w:pPr>
    </w:p>
    <w:p w14:paraId="2504A278" w14:textId="294C5C7F" w:rsidR="00E77F44" w:rsidRDefault="00E77F44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second</w:t>
      </w:r>
      <w:r w:rsidR="005B1267">
        <w:rPr>
          <w:rFonts w:ascii="Bookman Old Style" w:hAnsi="Bookman Old Style" w:cs="Times New Roman"/>
          <w:szCs w:val="24"/>
        </w:rPr>
        <w:t>ary</w:t>
      </w:r>
      <w:r>
        <w:rPr>
          <w:rFonts w:ascii="Bookman Old Style" w:hAnsi="Bookman Old Style" w:cs="Times New Roman"/>
          <w:szCs w:val="24"/>
        </w:rPr>
        <w:t xml:space="preserve"> motion to change “may” to “will”.</w:t>
      </w:r>
    </w:p>
    <w:p w14:paraId="00DCA12E" w14:textId="77777777" w:rsidR="00E77F44" w:rsidRDefault="00E77F44" w:rsidP="0005444F">
      <w:pPr>
        <w:ind w:left="720"/>
        <w:rPr>
          <w:rFonts w:ascii="Bookman Old Style" w:hAnsi="Bookman Old Style" w:cs="Times New Roman"/>
          <w:szCs w:val="24"/>
        </w:rPr>
      </w:pPr>
    </w:p>
    <w:p w14:paraId="2B2022AD" w14:textId="0CBC670D" w:rsidR="00E77F44" w:rsidRDefault="00E77F44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r w:rsidR="005B1267">
        <w:rPr>
          <w:rFonts w:ascii="Bookman Old Style" w:hAnsi="Bookman Old Style" w:cs="Times New Roman"/>
          <w:szCs w:val="24"/>
        </w:rPr>
        <w:t>Ram (</w:t>
      </w:r>
      <w:r w:rsidR="006817B0">
        <w:rPr>
          <w:rFonts w:ascii="Bookman Old Style" w:hAnsi="Bookman Old Style" w:cs="Times New Roman"/>
          <w:szCs w:val="24"/>
        </w:rPr>
        <w:t>University</w:t>
      </w:r>
      <w:r w:rsidR="003200AA">
        <w:rPr>
          <w:rFonts w:ascii="Bookman Old Style" w:hAnsi="Bookman Old Style" w:cs="Times New Roman"/>
          <w:szCs w:val="24"/>
        </w:rPr>
        <w:t>-</w:t>
      </w:r>
      <w:r w:rsidR="006817B0">
        <w:rPr>
          <w:rFonts w:ascii="Bookman Old Style" w:hAnsi="Bookman Old Style" w:cs="Times New Roman"/>
          <w:szCs w:val="24"/>
        </w:rPr>
        <w:t>wide</w:t>
      </w:r>
      <w:r w:rsidR="005B1267">
        <w:rPr>
          <w:rFonts w:ascii="Bookman Old Style" w:hAnsi="Bookman Old Style" w:cs="Times New Roman"/>
          <w:szCs w:val="24"/>
        </w:rPr>
        <w:t xml:space="preserve">) moved to add “and notify after at third unexcused absence”. </w:t>
      </w:r>
    </w:p>
    <w:p w14:paraId="0AEDA237" w14:textId="77777777" w:rsidR="005B1267" w:rsidRDefault="005B1267" w:rsidP="0005444F">
      <w:pPr>
        <w:ind w:left="720"/>
        <w:rPr>
          <w:rFonts w:ascii="Bookman Old Style" w:hAnsi="Bookman Old Style" w:cs="Times New Roman"/>
          <w:szCs w:val="24"/>
        </w:rPr>
      </w:pPr>
    </w:p>
    <w:p w14:paraId="5974BC8B" w14:textId="6E7212E9" w:rsidR="005B1267" w:rsidRDefault="005B1267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secondary motion to add the text.</w:t>
      </w:r>
    </w:p>
    <w:p w14:paraId="7FF2060F" w14:textId="77777777" w:rsidR="0098055C" w:rsidRDefault="0098055C" w:rsidP="0005444F">
      <w:pPr>
        <w:ind w:left="720"/>
        <w:rPr>
          <w:rFonts w:ascii="Bookman Old Style" w:hAnsi="Bookman Old Style" w:cs="Times New Roman"/>
          <w:szCs w:val="24"/>
        </w:rPr>
      </w:pPr>
    </w:p>
    <w:p w14:paraId="11D44FB6" w14:textId="227A6268" w:rsidR="00E71E0A" w:rsidRDefault="00E71E0A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 </w:t>
      </w:r>
      <w:r w:rsidR="006E1BA0">
        <w:rPr>
          <w:rFonts w:ascii="Bookman Old Style" w:hAnsi="Bookman Old Style" w:cs="Times New Roman"/>
          <w:szCs w:val="24"/>
        </w:rPr>
        <w:t xml:space="preserve">Senator </w:t>
      </w:r>
      <w:proofErr w:type="spellStart"/>
      <w:r w:rsidR="006E1BA0">
        <w:rPr>
          <w:rFonts w:ascii="Bookman Old Style" w:hAnsi="Bookman Old Style" w:cs="Times New Roman"/>
          <w:szCs w:val="24"/>
        </w:rPr>
        <w:t>Miele</w:t>
      </w:r>
      <w:proofErr w:type="spellEnd"/>
      <w:r w:rsidR="006E1BA0">
        <w:rPr>
          <w:rFonts w:ascii="Bookman Old Style" w:hAnsi="Bookman Old Style" w:cs="Times New Roman"/>
          <w:szCs w:val="24"/>
        </w:rPr>
        <w:t xml:space="preserve"> (Finance and Business Law) moved to strike the words “more than”</w:t>
      </w:r>
    </w:p>
    <w:p w14:paraId="4C1E0619" w14:textId="77777777" w:rsidR="006E1BA0" w:rsidRDefault="006E1BA0" w:rsidP="0005444F">
      <w:pPr>
        <w:ind w:left="720"/>
        <w:rPr>
          <w:rFonts w:ascii="Bookman Old Style" w:hAnsi="Bookman Old Style" w:cs="Times New Roman"/>
          <w:szCs w:val="24"/>
        </w:rPr>
      </w:pPr>
    </w:p>
    <w:p w14:paraId="36DCD083" w14:textId="50380CDA" w:rsidR="006E1BA0" w:rsidRDefault="006E1BA0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striking the text.</w:t>
      </w:r>
    </w:p>
    <w:p w14:paraId="5BFE4910" w14:textId="77777777" w:rsidR="00871D5E" w:rsidRDefault="00871D5E" w:rsidP="0005444F">
      <w:pPr>
        <w:ind w:left="720"/>
        <w:rPr>
          <w:rFonts w:ascii="Bookman Old Style" w:hAnsi="Bookman Old Style" w:cs="Times New Roman"/>
          <w:szCs w:val="24"/>
        </w:rPr>
      </w:pPr>
    </w:p>
    <w:p w14:paraId="4545DFED" w14:textId="5FAF24C6" w:rsidR="00871D5E" w:rsidRDefault="00871D5E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Alexandrou</w:t>
      </w:r>
      <w:proofErr w:type="spellEnd"/>
      <w:r>
        <w:rPr>
          <w:rFonts w:ascii="Bookman Old Style" w:hAnsi="Bookman Old Style" w:cs="Times New Roman"/>
          <w:szCs w:val="24"/>
        </w:rPr>
        <w:t xml:space="preserve"> (Industrial Technology) asked about the different types of leave that may be included.</w:t>
      </w:r>
    </w:p>
    <w:p w14:paraId="718544AF" w14:textId="77777777" w:rsidR="005B1267" w:rsidRDefault="005B1267" w:rsidP="0005444F">
      <w:pPr>
        <w:ind w:left="720"/>
        <w:rPr>
          <w:rFonts w:ascii="Bookman Old Style" w:hAnsi="Bookman Old Style" w:cs="Times New Roman"/>
          <w:szCs w:val="24"/>
        </w:rPr>
      </w:pPr>
    </w:p>
    <w:p w14:paraId="2B9F4336" w14:textId="78511B09" w:rsidR="00480924" w:rsidRDefault="00480924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Karr (Music) moved to include </w:t>
      </w:r>
      <w:r w:rsidR="002117FD">
        <w:rPr>
          <w:rFonts w:ascii="Bookman Old Style" w:hAnsi="Bookman Old Style" w:cs="Times New Roman"/>
          <w:szCs w:val="24"/>
        </w:rPr>
        <w:t>university approved</w:t>
      </w:r>
      <w:r>
        <w:rPr>
          <w:rFonts w:ascii="Bookman Old Style" w:hAnsi="Bookman Old Style" w:cs="Times New Roman"/>
          <w:szCs w:val="24"/>
        </w:rPr>
        <w:t xml:space="preserve"> </w:t>
      </w:r>
      <w:r w:rsidR="002117FD">
        <w:rPr>
          <w:rFonts w:ascii="Bookman Old Style" w:hAnsi="Bookman Old Style" w:cs="Times New Roman"/>
          <w:szCs w:val="24"/>
        </w:rPr>
        <w:t xml:space="preserve">semester </w:t>
      </w:r>
      <w:r>
        <w:rPr>
          <w:rFonts w:ascii="Bookman Old Style" w:hAnsi="Bookman Old Style" w:cs="Times New Roman"/>
          <w:szCs w:val="24"/>
        </w:rPr>
        <w:t>leave.</w:t>
      </w:r>
    </w:p>
    <w:p w14:paraId="3A7C77DA" w14:textId="77777777" w:rsidR="00433415" w:rsidRDefault="00433415" w:rsidP="0005444F">
      <w:pPr>
        <w:ind w:left="720"/>
        <w:rPr>
          <w:rFonts w:ascii="Bookman Old Style" w:hAnsi="Bookman Old Style" w:cs="Times New Roman"/>
          <w:szCs w:val="24"/>
        </w:rPr>
      </w:pPr>
    </w:p>
    <w:p w14:paraId="3A1218AA" w14:textId="5A87276C" w:rsidR="00480924" w:rsidRDefault="00480924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MSC inclusion of </w:t>
      </w:r>
      <w:r w:rsidR="002117FD">
        <w:rPr>
          <w:rFonts w:ascii="Bookman Old Style" w:hAnsi="Bookman Old Style" w:cs="Times New Roman"/>
          <w:szCs w:val="24"/>
        </w:rPr>
        <w:t>university approved semester</w:t>
      </w:r>
      <w:r>
        <w:rPr>
          <w:rFonts w:ascii="Bookman Old Style" w:hAnsi="Bookman Old Style" w:cs="Times New Roman"/>
          <w:szCs w:val="24"/>
        </w:rPr>
        <w:t xml:space="preserve"> leave. 1 nay, 1 abstention.</w:t>
      </w:r>
    </w:p>
    <w:p w14:paraId="0551729E" w14:textId="77777777" w:rsidR="00480924" w:rsidRDefault="00480924" w:rsidP="0005444F">
      <w:pPr>
        <w:ind w:left="720"/>
        <w:rPr>
          <w:rFonts w:ascii="Bookman Old Style" w:hAnsi="Bookman Old Style" w:cs="Times New Roman"/>
          <w:szCs w:val="24"/>
        </w:rPr>
      </w:pPr>
    </w:p>
    <w:p w14:paraId="52C5D475" w14:textId="608A8292" w:rsidR="00CC1B71" w:rsidRDefault="00CC1B71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Senator </w:t>
      </w:r>
      <w:proofErr w:type="spellStart"/>
      <w:r>
        <w:rPr>
          <w:rFonts w:ascii="Bookman Old Style" w:hAnsi="Bookman Old Style" w:cs="Times New Roman"/>
          <w:szCs w:val="24"/>
        </w:rPr>
        <w:t>Kensinger</w:t>
      </w:r>
      <w:proofErr w:type="spellEnd"/>
      <w:r>
        <w:rPr>
          <w:rFonts w:ascii="Bookman Old Style" w:hAnsi="Bookman Old Style" w:cs="Times New Roman"/>
          <w:szCs w:val="24"/>
        </w:rPr>
        <w:t xml:space="preserve"> (Women Studies) moved to add “state-wide”.</w:t>
      </w:r>
    </w:p>
    <w:p w14:paraId="3CC015FF" w14:textId="77777777" w:rsidR="00CC1B71" w:rsidRDefault="00CC1B71" w:rsidP="00CC1B71">
      <w:pPr>
        <w:rPr>
          <w:rFonts w:ascii="Bookman Old Style" w:hAnsi="Bookman Old Style" w:cs="Times New Roman"/>
          <w:szCs w:val="24"/>
        </w:rPr>
      </w:pPr>
    </w:p>
    <w:p w14:paraId="077B0DE0" w14:textId="685A9066" w:rsidR="005B1267" w:rsidRDefault="00CC1B71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addition of “state-wide”.</w:t>
      </w:r>
      <w:r w:rsidR="00480924">
        <w:rPr>
          <w:rFonts w:ascii="Bookman Old Style" w:hAnsi="Bookman Old Style" w:cs="Times New Roman"/>
          <w:szCs w:val="24"/>
        </w:rPr>
        <w:t xml:space="preserve">  </w:t>
      </w:r>
    </w:p>
    <w:p w14:paraId="51FB2519" w14:textId="77777777" w:rsidR="0005444F" w:rsidRDefault="0005444F" w:rsidP="0005444F">
      <w:pPr>
        <w:ind w:left="720"/>
        <w:rPr>
          <w:rFonts w:ascii="Bookman Old Style" w:hAnsi="Bookman Old Style" w:cs="Times New Roman"/>
          <w:szCs w:val="24"/>
        </w:rPr>
      </w:pPr>
    </w:p>
    <w:p w14:paraId="4A65331D" w14:textId="3EC7C235" w:rsidR="0005444F" w:rsidRDefault="00CC1B71" w:rsidP="0005444F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Article IV changes</w:t>
      </w:r>
    </w:p>
    <w:p w14:paraId="24D142E0" w14:textId="77777777" w:rsidR="00CC1B71" w:rsidRDefault="00CC1B71" w:rsidP="00CC1B71">
      <w:pPr>
        <w:ind w:firstLine="720"/>
        <w:rPr>
          <w:rFonts w:ascii="Bookman Old Style" w:hAnsi="Bookman Old Style" w:cs="Times New Roman"/>
          <w:szCs w:val="24"/>
        </w:rPr>
      </w:pPr>
    </w:p>
    <w:p w14:paraId="0AE59A7D" w14:textId="19FE0D7A" w:rsidR="00CC1B71" w:rsidRDefault="00CC1B71" w:rsidP="00CC1B71">
      <w:pPr>
        <w:ind w:firstLine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document as amended in its entirety.</w:t>
      </w:r>
    </w:p>
    <w:p w14:paraId="57315105" w14:textId="77777777" w:rsidR="00CC1B71" w:rsidRDefault="00CC1B71" w:rsidP="00CC1B71">
      <w:pPr>
        <w:ind w:firstLine="720"/>
        <w:rPr>
          <w:rFonts w:ascii="Bookman Old Style" w:hAnsi="Bookman Old Style" w:cs="Times New Roman"/>
          <w:szCs w:val="24"/>
        </w:rPr>
      </w:pPr>
    </w:p>
    <w:p w14:paraId="4257C0EF" w14:textId="188172EC" w:rsidR="00CC1B71" w:rsidRDefault="00CC1B71" w:rsidP="00CC1B71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Holyoke noted the document </w:t>
      </w:r>
      <w:r w:rsidR="00433415">
        <w:rPr>
          <w:rFonts w:ascii="Bookman Old Style" w:hAnsi="Bookman Old Style" w:cs="Times New Roman"/>
          <w:szCs w:val="24"/>
        </w:rPr>
        <w:t>would need</w:t>
      </w:r>
      <w:r>
        <w:rPr>
          <w:rFonts w:ascii="Bookman Old Style" w:hAnsi="Bookman Old Style" w:cs="Times New Roman"/>
          <w:szCs w:val="24"/>
        </w:rPr>
        <w:t xml:space="preserve"> to go to the entire Academic Assembly for approval. If approved, the senate will discuss changes to the by-laws.</w:t>
      </w:r>
    </w:p>
    <w:p w14:paraId="430FA4CC" w14:textId="77777777" w:rsidR="006817B0" w:rsidRDefault="006817B0" w:rsidP="00CC1B71">
      <w:pPr>
        <w:ind w:left="720"/>
        <w:rPr>
          <w:rFonts w:ascii="Bookman Old Style" w:hAnsi="Bookman Old Style" w:cs="Times New Roman"/>
          <w:szCs w:val="24"/>
        </w:rPr>
      </w:pPr>
    </w:p>
    <w:p w14:paraId="78D849B6" w14:textId="16A7EBD9" w:rsidR="006817B0" w:rsidRPr="006817B0" w:rsidRDefault="006817B0" w:rsidP="006817B0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Bookman Old Style" w:hAnsi="Bookman Old Style" w:cs="Times New Roman"/>
          <w:szCs w:val="24"/>
        </w:rPr>
      </w:pPr>
      <w:r w:rsidRPr="006817B0">
        <w:rPr>
          <w:rFonts w:ascii="Bookman Old Style" w:hAnsi="Bookman Old Style" w:cs="Times New Roman"/>
          <w:szCs w:val="24"/>
        </w:rPr>
        <w:t>APM 232 Policy on Student Absences – Academic Policy and Planning Committee. Second Reading.</w:t>
      </w:r>
    </w:p>
    <w:p w14:paraId="4A670930" w14:textId="21262161" w:rsidR="00CC1B71" w:rsidRDefault="00CC1B71" w:rsidP="00CC1B71">
      <w:pPr>
        <w:rPr>
          <w:rFonts w:ascii="Bookman Old Style" w:hAnsi="Bookman Old Style" w:cs="Times New Roman"/>
          <w:szCs w:val="24"/>
        </w:rPr>
      </w:pPr>
    </w:p>
    <w:p w14:paraId="217503F9" w14:textId="54707875" w:rsidR="00CC1B71" w:rsidRDefault="00D057D5" w:rsidP="00CC1B71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</w:t>
      </w:r>
      <w:r w:rsidR="006817B0">
        <w:rPr>
          <w:rFonts w:ascii="Bookman Old Style" w:hAnsi="Bookman Old Style" w:cs="Times New Roman"/>
          <w:szCs w:val="24"/>
        </w:rPr>
        <w:t xml:space="preserve"> </w:t>
      </w:r>
      <w:proofErr w:type="spellStart"/>
      <w:r w:rsidR="006817B0">
        <w:rPr>
          <w:rFonts w:ascii="Bookman Old Style" w:hAnsi="Bookman Old Style" w:cs="Times New Roman"/>
          <w:szCs w:val="24"/>
        </w:rPr>
        <w:t>Mullooly</w:t>
      </w:r>
      <w:proofErr w:type="spellEnd"/>
      <w:r w:rsidR="006817B0">
        <w:rPr>
          <w:rFonts w:ascii="Bookman Old Style" w:hAnsi="Bookman Old Style" w:cs="Times New Roman"/>
          <w:szCs w:val="24"/>
        </w:rPr>
        <w:t xml:space="preserve"> (Anthr</w:t>
      </w:r>
      <w:r w:rsidR="00DC5DCE">
        <w:rPr>
          <w:rFonts w:ascii="Bookman Old Style" w:hAnsi="Bookman Old Style" w:cs="Times New Roman"/>
          <w:szCs w:val="24"/>
        </w:rPr>
        <w:t>opology and Chair AP&amp;P</w:t>
      </w:r>
      <w:r w:rsidR="006817B0">
        <w:rPr>
          <w:rFonts w:ascii="Bookman Old Style" w:hAnsi="Bookman Old Style" w:cs="Times New Roman"/>
          <w:szCs w:val="24"/>
        </w:rPr>
        <w:t>) reviewed the policy.</w:t>
      </w:r>
    </w:p>
    <w:p w14:paraId="0655E274" w14:textId="77777777" w:rsidR="006817B0" w:rsidRDefault="006817B0" w:rsidP="00CC1B71">
      <w:pPr>
        <w:ind w:left="720"/>
        <w:rPr>
          <w:rFonts w:ascii="Bookman Old Style" w:hAnsi="Bookman Old Style" w:cs="Times New Roman"/>
          <w:szCs w:val="24"/>
        </w:rPr>
      </w:pPr>
    </w:p>
    <w:p w14:paraId="6C644777" w14:textId="1A499D62" w:rsidR="006817B0" w:rsidRDefault="006817B0" w:rsidP="00CC1B71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Senator Ram (University</w:t>
      </w:r>
      <w:r w:rsidR="00433415">
        <w:rPr>
          <w:rFonts w:ascii="Bookman Old Style" w:hAnsi="Bookman Old Style" w:cs="Times New Roman"/>
          <w:szCs w:val="24"/>
        </w:rPr>
        <w:t>-</w:t>
      </w:r>
      <w:r>
        <w:rPr>
          <w:rFonts w:ascii="Bookman Old Style" w:hAnsi="Bookman Old Style" w:cs="Times New Roman"/>
          <w:szCs w:val="24"/>
        </w:rPr>
        <w:t xml:space="preserve">wide) moved to add two footnotes that provide consistency with Title IX compliance. She related she worked with </w:t>
      </w:r>
      <w:r w:rsidR="00DC5DCE">
        <w:rPr>
          <w:rFonts w:ascii="Bookman Old Style" w:hAnsi="Bookman Old Style" w:cs="Times New Roman"/>
          <w:szCs w:val="24"/>
        </w:rPr>
        <w:t>Kathryn Forbes</w:t>
      </w:r>
      <w:r>
        <w:rPr>
          <w:rFonts w:ascii="Bookman Old Style" w:hAnsi="Bookman Old Style" w:cs="Times New Roman"/>
          <w:szCs w:val="24"/>
        </w:rPr>
        <w:t xml:space="preserve"> to develop these.</w:t>
      </w:r>
    </w:p>
    <w:p w14:paraId="02BA0988" w14:textId="77777777" w:rsidR="006817B0" w:rsidRDefault="006817B0" w:rsidP="00CC1B71">
      <w:pPr>
        <w:ind w:left="720"/>
        <w:rPr>
          <w:rFonts w:ascii="Bookman Old Style" w:hAnsi="Bookman Old Style" w:cs="Times New Roman"/>
          <w:szCs w:val="24"/>
        </w:rPr>
      </w:pPr>
    </w:p>
    <w:p w14:paraId="680FFAD6" w14:textId="2F005DD1" w:rsidR="00CC1B71" w:rsidRDefault="006817B0" w:rsidP="006817B0">
      <w:pPr>
        <w:ind w:left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inclusion of footnotes.</w:t>
      </w:r>
    </w:p>
    <w:p w14:paraId="2BFAFFBA" w14:textId="77777777" w:rsidR="00CC1B71" w:rsidRDefault="00CC1B71" w:rsidP="006817B0">
      <w:pPr>
        <w:rPr>
          <w:rFonts w:ascii="Bookman Old Style" w:hAnsi="Bookman Old Style" w:cs="Times New Roman"/>
          <w:szCs w:val="24"/>
        </w:rPr>
      </w:pPr>
    </w:p>
    <w:p w14:paraId="51A5C067" w14:textId="56DA7984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 xml:space="preserve">The </w:t>
      </w:r>
      <w:r w:rsidR="003A2A7A" w:rsidRPr="00263195">
        <w:rPr>
          <w:rFonts w:ascii="Bookman Old Style" w:hAnsi="Bookman Old Style" w:cs="Times New Roman"/>
          <w:szCs w:val="24"/>
        </w:rPr>
        <w:t>Academic Senate adjourned at 5:</w:t>
      </w:r>
      <w:r w:rsidR="00D33594">
        <w:rPr>
          <w:rFonts w:ascii="Bookman Old Style" w:hAnsi="Bookman Old Style" w:cs="Times New Roman"/>
          <w:szCs w:val="24"/>
        </w:rPr>
        <w:t>16</w:t>
      </w:r>
      <w:r w:rsidR="0017617F">
        <w:rPr>
          <w:rFonts w:ascii="Bookman Old Style" w:hAnsi="Bookman Old Style" w:cs="Times New Roman"/>
          <w:szCs w:val="24"/>
        </w:rPr>
        <w:t xml:space="preserve">pm. </w:t>
      </w:r>
      <w:r w:rsidRPr="00263195">
        <w:rPr>
          <w:rFonts w:ascii="Bookman Old Style" w:hAnsi="Bookman Old Style" w:cs="Times New Roman"/>
          <w:szCs w:val="24"/>
        </w:rPr>
        <w:t>The next meeting of the Academic</w:t>
      </w:r>
      <w:r w:rsidR="00C5440B" w:rsidRPr="00263195">
        <w:rPr>
          <w:rFonts w:ascii="Bookman Old Style" w:hAnsi="Bookman Old Style" w:cs="Times New Roman"/>
          <w:szCs w:val="24"/>
        </w:rPr>
        <w:t xml:space="preserve"> Senate will be on Monday</w:t>
      </w:r>
      <w:r w:rsidR="00D057D5">
        <w:rPr>
          <w:rFonts w:ascii="Bookman Old Style" w:hAnsi="Bookman Old Style" w:cs="Times New Roman"/>
          <w:szCs w:val="24"/>
        </w:rPr>
        <w:t>, December 4</w:t>
      </w:r>
      <w:r w:rsidRPr="00263195">
        <w:rPr>
          <w:rFonts w:ascii="Bookman Old Style" w:hAnsi="Bookman Old Style" w:cs="Times New Roman"/>
          <w:szCs w:val="24"/>
        </w:rPr>
        <w:t>, 2017.</w:t>
      </w:r>
    </w:p>
    <w:p w14:paraId="5ED30595" w14:textId="77777777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</w:p>
    <w:p w14:paraId="608A20FC" w14:textId="77777777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Submitted by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Approved by</w:t>
      </w:r>
    </w:p>
    <w:p w14:paraId="2E20470E" w14:textId="116E979C" w:rsidR="00872750" w:rsidRPr="00263195" w:rsidRDefault="00872750" w:rsidP="00872750">
      <w:pPr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Paula Durette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Thomas Holyoke</w:t>
      </w:r>
    </w:p>
    <w:p w14:paraId="27529FF5" w14:textId="77777777" w:rsidR="00872750" w:rsidRPr="00263195" w:rsidRDefault="00872750" w:rsidP="00872750">
      <w:pPr>
        <w:tabs>
          <w:tab w:val="left" w:pos="0"/>
        </w:tabs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Vice Chair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  <w:t>Chair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</w:p>
    <w:p w14:paraId="27CF3280" w14:textId="2F8BF117" w:rsidR="00872750" w:rsidRPr="00263195" w:rsidRDefault="00872750" w:rsidP="00872750">
      <w:pPr>
        <w:tabs>
          <w:tab w:val="left" w:pos="0"/>
        </w:tabs>
        <w:jc w:val="both"/>
        <w:rPr>
          <w:rFonts w:ascii="Bookman Old Style" w:hAnsi="Bookman Old Style" w:cs="Times New Roman"/>
          <w:szCs w:val="24"/>
        </w:rPr>
      </w:pPr>
      <w:r w:rsidRPr="00263195">
        <w:rPr>
          <w:rFonts w:ascii="Bookman Old Style" w:hAnsi="Bookman Old Style" w:cs="Times New Roman"/>
          <w:szCs w:val="24"/>
        </w:rPr>
        <w:t>Academic Senate</w:t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ab/>
      </w:r>
      <w:r w:rsidR="00C71230">
        <w:rPr>
          <w:rFonts w:ascii="Bookman Old Style" w:hAnsi="Bookman Old Style" w:cs="Times New Roman"/>
          <w:szCs w:val="24"/>
        </w:rPr>
        <w:tab/>
      </w:r>
      <w:r w:rsidRPr="00263195">
        <w:rPr>
          <w:rFonts w:ascii="Bookman Old Style" w:hAnsi="Bookman Old Style" w:cs="Times New Roman"/>
          <w:szCs w:val="24"/>
        </w:rPr>
        <w:t>Academic Senate</w:t>
      </w:r>
      <w:r w:rsidRPr="00263195">
        <w:rPr>
          <w:rFonts w:ascii="Bookman Old Style" w:hAnsi="Bookman Old Style" w:cs="Times New Roman"/>
          <w:szCs w:val="24"/>
        </w:rPr>
        <w:tab/>
      </w:r>
    </w:p>
    <w:p w14:paraId="478914ED" w14:textId="77777777" w:rsidR="00B85684" w:rsidRPr="00B754C6" w:rsidRDefault="00B85684" w:rsidP="00B754C6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5487699" w14:textId="77777777" w:rsidR="00B85684" w:rsidRDefault="00B85684" w:rsidP="008E5E0E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647EFE8" w14:textId="77777777" w:rsidR="005C2328" w:rsidRDefault="005C2328" w:rsidP="008E5E0E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6654DF69" w14:textId="77777777" w:rsidR="00EB46BE" w:rsidRPr="00263195" w:rsidRDefault="00EB46BE">
      <w:pPr>
        <w:rPr>
          <w:rFonts w:ascii="Bookman Old Style" w:hAnsi="Bookman Old Style" w:cs="Times New Roman"/>
          <w:szCs w:val="24"/>
        </w:rPr>
      </w:pPr>
    </w:p>
    <w:sectPr w:rsidR="00EB46BE" w:rsidRPr="00263195" w:rsidSect="002B4EF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44CF" w14:textId="77777777" w:rsidR="002B4EFA" w:rsidRDefault="002B4EFA" w:rsidP="002B4EFA">
      <w:pPr>
        <w:spacing w:line="240" w:lineRule="auto"/>
      </w:pPr>
      <w:r>
        <w:separator/>
      </w:r>
    </w:p>
  </w:endnote>
  <w:endnote w:type="continuationSeparator" w:id="0">
    <w:p w14:paraId="2962E293" w14:textId="77777777" w:rsidR="002B4EFA" w:rsidRDefault="002B4EFA" w:rsidP="002B4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8098F" w14:textId="77777777" w:rsidR="002B4EFA" w:rsidRDefault="002B4EFA" w:rsidP="002B4EFA">
      <w:pPr>
        <w:spacing w:line="240" w:lineRule="auto"/>
      </w:pPr>
      <w:r>
        <w:separator/>
      </w:r>
    </w:p>
  </w:footnote>
  <w:footnote w:type="continuationSeparator" w:id="0">
    <w:p w14:paraId="683855AF" w14:textId="77777777" w:rsidR="002B4EFA" w:rsidRDefault="002B4EFA" w:rsidP="002B4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286072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31D13F" w14:textId="0BA871AA" w:rsidR="002B4EFA" w:rsidRPr="002B4EFA" w:rsidRDefault="002B4EFA">
        <w:pPr>
          <w:pStyle w:val="Header"/>
          <w:jc w:val="right"/>
          <w:rPr>
            <w:rFonts w:ascii="Bookman Old Style" w:hAnsi="Bookman Old Style"/>
          </w:rPr>
        </w:pPr>
        <w:r w:rsidRPr="002B4EFA">
          <w:rPr>
            <w:rFonts w:ascii="Bookman Old Style" w:hAnsi="Bookman Old Style"/>
          </w:rPr>
          <w:t>Academic Senate Meeting</w:t>
        </w:r>
      </w:p>
      <w:p w14:paraId="6CC940E1" w14:textId="6635437D" w:rsidR="002B4EFA" w:rsidRPr="002B4EFA" w:rsidRDefault="002B4EFA">
        <w:pPr>
          <w:pStyle w:val="Header"/>
          <w:jc w:val="right"/>
          <w:rPr>
            <w:rFonts w:ascii="Bookman Old Style" w:hAnsi="Bookman Old Style"/>
          </w:rPr>
        </w:pPr>
        <w:r w:rsidRPr="002B4EFA">
          <w:rPr>
            <w:rFonts w:ascii="Bookman Old Style" w:hAnsi="Bookman Old Style"/>
          </w:rPr>
          <w:t>November 27, 2017</w:t>
        </w:r>
      </w:p>
      <w:p w14:paraId="03EB143E" w14:textId="7FCAF4F1" w:rsidR="002B4EFA" w:rsidRPr="002B4EFA" w:rsidRDefault="002B4EFA">
        <w:pPr>
          <w:pStyle w:val="Header"/>
          <w:jc w:val="right"/>
          <w:rPr>
            <w:rFonts w:ascii="Bookman Old Style" w:hAnsi="Bookman Old Style"/>
          </w:rPr>
        </w:pPr>
        <w:r w:rsidRPr="002B4EFA">
          <w:rPr>
            <w:rFonts w:ascii="Bookman Old Style" w:hAnsi="Bookman Old Style"/>
          </w:rPr>
          <w:t xml:space="preserve">Page </w:t>
        </w:r>
        <w:r w:rsidRPr="002B4EFA">
          <w:rPr>
            <w:rFonts w:ascii="Bookman Old Style" w:hAnsi="Bookman Old Style"/>
          </w:rPr>
          <w:fldChar w:fldCharType="begin"/>
        </w:r>
        <w:r w:rsidRPr="002B4EFA">
          <w:rPr>
            <w:rFonts w:ascii="Bookman Old Style" w:hAnsi="Bookman Old Style"/>
          </w:rPr>
          <w:instrText xml:space="preserve"> PAGE   \* MERGEFORMAT </w:instrText>
        </w:r>
        <w:r w:rsidRPr="002B4EFA">
          <w:rPr>
            <w:rFonts w:ascii="Bookman Old Style" w:hAnsi="Bookman Old Style"/>
          </w:rPr>
          <w:fldChar w:fldCharType="separate"/>
        </w:r>
        <w:r w:rsidR="002D6EEC">
          <w:rPr>
            <w:rFonts w:ascii="Bookman Old Style" w:hAnsi="Bookman Old Style"/>
            <w:noProof/>
          </w:rPr>
          <w:t>5</w:t>
        </w:r>
        <w:r w:rsidRPr="002B4EFA">
          <w:rPr>
            <w:rFonts w:ascii="Bookman Old Style" w:hAnsi="Bookman Old Style"/>
            <w:noProof/>
          </w:rPr>
          <w:fldChar w:fldCharType="end"/>
        </w:r>
      </w:p>
    </w:sdtContent>
  </w:sdt>
  <w:p w14:paraId="489120C0" w14:textId="77777777" w:rsidR="002B4EFA" w:rsidRDefault="002B4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6C54"/>
    <w:multiLevelType w:val="hybridMultilevel"/>
    <w:tmpl w:val="317CE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2C16B8"/>
    <w:multiLevelType w:val="hybridMultilevel"/>
    <w:tmpl w:val="8C0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6EE7"/>
    <w:multiLevelType w:val="hybridMultilevel"/>
    <w:tmpl w:val="327401BE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EE1436C4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72C11"/>
    <w:multiLevelType w:val="hybridMultilevel"/>
    <w:tmpl w:val="1484843A"/>
    <w:lvl w:ilvl="0" w:tplc="1C82083A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BE"/>
    <w:rsid w:val="00001049"/>
    <w:rsid w:val="0000202E"/>
    <w:rsid w:val="00006291"/>
    <w:rsid w:val="00013E6B"/>
    <w:rsid w:val="00021B60"/>
    <w:rsid w:val="00032F93"/>
    <w:rsid w:val="000354AD"/>
    <w:rsid w:val="000365B7"/>
    <w:rsid w:val="00043856"/>
    <w:rsid w:val="000475B2"/>
    <w:rsid w:val="0005444F"/>
    <w:rsid w:val="000653FF"/>
    <w:rsid w:val="00066B1D"/>
    <w:rsid w:val="00067E76"/>
    <w:rsid w:val="000B35BC"/>
    <w:rsid w:val="000C1083"/>
    <w:rsid w:val="000C7187"/>
    <w:rsid w:val="000D4A9D"/>
    <w:rsid w:val="000D7FC9"/>
    <w:rsid w:val="000E63C9"/>
    <w:rsid w:val="001000A1"/>
    <w:rsid w:val="00100C0A"/>
    <w:rsid w:val="00107255"/>
    <w:rsid w:val="00124AC3"/>
    <w:rsid w:val="0012595A"/>
    <w:rsid w:val="001337FF"/>
    <w:rsid w:val="00134600"/>
    <w:rsid w:val="00134631"/>
    <w:rsid w:val="001351B2"/>
    <w:rsid w:val="00157976"/>
    <w:rsid w:val="001730F3"/>
    <w:rsid w:val="0017617F"/>
    <w:rsid w:val="00180A37"/>
    <w:rsid w:val="001821DE"/>
    <w:rsid w:val="00186D7E"/>
    <w:rsid w:val="001920A6"/>
    <w:rsid w:val="001A6E22"/>
    <w:rsid w:val="001B38EF"/>
    <w:rsid w:val="001B4183"/>
    <w:rsid w:val="001B5149"/>
    <w:rsid w:val="001D3ECD"/>
    <w:rsid w:val="001D698D"/>
    <w:rsid w:val="001E0FC4"/>
    <w:rsid w:val="001E1D0A"/>
    <w:rsid w:val="001F10E9"/>
    <w:rsid w:val="001F175B"/>
    <w:rsid w:val="001F61ED"/>
    <w:rsid w:val="001F6B43"/>
    <w:rsid w:val="00201830"/>
    <w:rsid w:val="002117FD"/>
    <w:rsid w:val="00213544"/>
    <w:rsid w:val="00214FC7"/>
    <w:rsid w:val="00220AF4"/>
    <w:rsid w:val="002372D9"/>
    <w:rsid w:val="002412E0"/>
    <w:rsid w:val="0024378E"/>
    <w:rsid w:val="002617AF"/>
    <w:rsid w:val="00263195"/>
    <w:rsid w:val="00264579"/>
    <w:rsid w:val="00270EBB"/>
    <w:rsid w:val="00271FA1"/>
    <w:rsid w:val="00275B6A"/>
    <w:rsid w:val="002811FF"/>
    <w:rsid w:val="00293008"/>
    <w:rsid w:val="00296267"/>
    <w:rsid w:val="002B1722"/>
    <w:rsid w:val="002B4EFA"/>
    <w:rsid w:val="002C0070"/>
    <w:rsid w:val="002C168F"/>
    <w:rsid w:val="002C68E2"/>
    <w:rsid w:val="002C796F"/>
    <w:rsid w:val="002D506D"/>
    <w:rsid w:val="002D6EEC"/>
    <w:rsid w:val="002F1A24"/>
    <w:rsid w:val="002F4503"/>
    <w:rsid w:val="00300744"/>
    <w:rsid w:val="003200AA"/>
    <w:rsid w:val="003428FB"/>
    <w:rsid w:val="00343138"/>
    <w:rsid w:val="00355585"/>
    <w:rsid w:val="00357A4D"/>
    <w:rsid w:val="00377032"/>
    <w:rsid w:val="00382B56"/>
    <w:rsid w:val="003846A9"/>
    <w:rsid w:val="00385052"/>
    <w:rsid w:val="003900A9"/>
    <w:rsid w:val="00392EC7"/>
    <w:rsid w:val="003A0526"/>
    <w:rsid w:val="003A1C10"/>
    <w:rsid w:val="003A1C3B"/>
    <w:rsid w:val="003A2304"/>
    <w:rsid w:val="003A2A7A"/>
    <w:rsid w:val="003C53E7"/>
    <w:rsid w:val="003D0D88"/>
    <w:rsid w:val="003D7421"/>
    <w:rsid w:val="003E12E9"/>
    <w:rsid w:val="003E3CF1"/>
    <w:rsid w:val="00403D7B"/>
    <w:rsid w:val="00406182"/>
    <w:rsid w:val="0042008C"/>
    <w:rsid w:val="00424EE0"/>
    <w:rsid w:val="00433415"/>
    <w:rsid w:val="00437CEA"/>
    <w:rsid w:val="004465D5"/>
    <w:rsid w:val="004629A3"/>
    <w:rsid w:val="00462CD3"/>
    <w:rsid w:val="004732C4"/>
    <w:rsid w:val="004733BB"/>
    <w:rsid w:val="00480924"/>
    <w:rsid w:val="00481288"/>
    <w:rsid w:val="00486F2A"/>
    <w:rsid w:val="00496C5A"/>
    <w:rsid w:val="004A3360"/>
    <w:rsid w:val="004A77BB"/>
    <w:rsid w:val="004B0C7B"/>
    <w:rsid w:val="004B1EB9"/>
    <w:rsid w:val="004C5D9E"/>
    <w:rsid w:val="004E324C"/>
    <w:rsid w:val="004E68FE"/>
    <w:rsid w:val="004F65F5"/>
    <w:rsid w:val="00504366"/>
    <w:rsid w:val="00505E65"/>
    <w:rsid w:val="0050603B"/>
    <w:rsid w:val="00510A84"/>
    <w:rsid w:val="00516AD5"/>
    <w:rsid w:val="0052383C"/>
    <w:rsid w:val="0052581C"/>
    <w:rsid w:val="00526D43"/>
    <w:rsid w:val="00533C65"/>
    <w:rsid w:val="005379A8"/>
    <w:rsid w:val="00540FF9"/>
    <w:rsid w:val="00542464"/>
    <w:rsid w:val="00544505"/>
    <w:rsid w:val="005510A8"/>
    <w:rsid w:val="00556FA7"/>
    <w:rsid w:val="0057399C"/>
    <w:rsid w:val="00586403"/>
    <w:rsid w:val="0059196C"/>
    <w:rsid w:val="005926F9"/>
    <w:rsid w:val="00595484"/>
    <w:rsid w:val="005A1089"/>
    <w:rsid w:val="005A1378"/>
    <w:rsid w:val="005B1267"/>
    <w:rsid w:val="005B3032"/>
    <w:rsid w:val="005C2328"/>
    <w:rsid w:val="005C3873"/>
    <w:rsid w:val="005F0E31"/>
    <w:rsid w:val="005F20D9"/>
    <w:rsid w:val="0060109D"/>
    <w:rsid w:val="00601F04"/>
    <w:rsid w:val="00602E51"/>
    <w:rsid w:val="006061D7"/>
    <w:rsid w:val="006078F1"/>
    <w:rsid w:val="00612833"/>
    <w:rsid w:val="006164B2"/>
    <w:rsid w:val="00620BFE"/>
    <w:rsid w:val="0062710B"/>
    <w:rsid w:val="00627EFD"/>
    <w:rsid w:val="0063004C"/>
    <w:rsid w:val="00631715"/>
    <w:rsid w:val="00636A99"/>
    <w:rsid w:val="00641E81"/>
    <w:rsid w:val="0064237A"/>
    <w:rsid w:val="006442BE"/>
    <w:rsid w:val="00645A23"/>
    <w:rsid w:val="00647424"/>
    <w:rsid w:val="00650C42"/>
    <w:rsid w:val="00655664"/>
    <w:rsid w:val="00655C5B"/>
    <w:rsid w:val="00666135"/>
    <w:rsid w:val="006753CF"/>
    <w:rsid w:val="006817B0"/>
    <w:rsid w:val="00685975"/>
    <w:rsid w:val="00693640"/>
    <w:rsid w:val="006954CE"/>
    <w:rsid w:val="00697C8B"/>
    <w:rsid w:val="006A26C7"/>
    <w:rsid w:val="006A2D96"/>
    <w:rsid w:val="006A449A"/>
    <w:rsid w:val="006C2015"/>
    <w:rsid w:val="006C788A"/>
    <w:rsid w:val="006E1BA0"/>
    <w:rsid w:val="006E2A6B"/>
    <w:rsid w:val="006E765A"/>
    <w:rsid w:val="006F11F8"/>
    <w:rsid w:val="006F1415"/>
    <w:rsid w:val="00702CEF"/>
    <w:rsid w:val="00712488"/>
    <w:rsid w:val="00724BA6"/>
    <w:rsid w:val="00726570"/>
    <w:rsid w:val="0072709C"/>
    <w:rsid w:val="00727B8B"/>
    <w:rsid w:val="00732B22"/>
    <w:rsid w:val="00732F97"/>
    <w:rsid w:val="007404D1"/>
    <w:rsid w:val="00740D14"/>
    <w:rsid w:val="007506BF"/>
    <w:rsid w:val="00767C61"/>
    <w:rsid w:val="00773524"/>
    <w:rsid w:val="00773C86"/>
    <w:rsid w:val="00773F96"/>
    <w:rsid w:val="00775795"/>
    <w:rsid w:val="00777DB4"/>
    <w:rsid w:val="00783842"/>
    <w:rsid w:val="007844C9"/>
    <w:rsid w:val="00784DE3"/>
    <w:rsid w:val="0078799E"/>
    <w:rsid w:val="00790EA1"/>
    <w:rsid w:val="007A0716"/>
    <w:rsid w:val="007A57B9"/>
    <w:rsid w:val="007B439F"/>
    <w:rsid w:val="007B7BC0"/>
    <w:rsid w:val="007E4D19"/>
    <w:rsid w:val="007F420E"/>
    <w:rsid w:val="00804BDF"/>
    <w:rsid w:val="008175EF"/>
    <w:rsid w:val="008228B1"/>
    <w:rsid w:val="00824AA1"/>
    <w:rsid w:val="00835A3D"/>
    <w:rsid w:val="00836039"/>
    <w:rsid w:val="008404DD"/>
    <w:rsid w:val="00850FFD"/>
    <w:rsid w:val="008618B2"/>
    <w:rsid w:val="00866DC2"/>
    <w:rsid w:val="008705D1"/>
    <w:rsid w:val="00871D5E"/>
    <w:rsid w:val="00872750"/>
    <w:rsid w:val="00895565"/>
    <w:rsid w:val="00897C98"/>
    <w:rsid w:val="008A05D1"/>
    <w:rsid w:val="008A17BB"/>
    <w:rsid w:val="008A2251"/>
    <w:rsid w:val="008A245C"/>
    <w:rsid w:val="008A45CC"/>
    <w:rsid w:val="008B12F3"/>
    <w:rsid w:val="008C2261"/>
    <w:rsid w:val="008D1D9B"/>
    <w:rsid w:val="008D3579"/>
    <w:rsid w:val="008D62EB"/>
    <w:rsid w:val="008D6DCE"/>
    <w:rsid w:val="008E5E0E"/>
    <w:rsid w:val="008E69DC"/>
    <w:rsid w:val="008F39B9"/>
    <w:rsid w:val="00902F04"/>
    <w:rsid w:val="009108BF"/>
    <w:rsid w:val="00913258"/>
    <w:rsid w:val="00932C96"/>
    <w:rsid w:val="009338BE"/>
    <w:rsid w:val="00936267"/>
    <w:rsid w:val="00936CC1"/>
    <w:rsid w:val="009379E4"/>
    <w:rsid w:val="00942615"/>
    <w:rsid w:val="009440ED"/>
    <w:rsid w:val="0094449B"/>
    <w:rsid w:val="009500F1"/>
    <w:rsid w:val="00952997"/>
    <w:rsid w:val="00957CAD"/>
    <w:rsid w:val="00962F8A"/>
    <w:rsid w:val="00964972"/>
    <w:rsid w:val="0098055C"/>
    <w:rsid w:val="009822FB"/>
    <w:rsid w:val="00991681"/>
    <w:rsid w:val="009922C5"/>
    <w:rsid w:val="009932C7"/>
    <w:rsid w:val="00995093"/>
    <w:rsid w:val="009B0508"/>
    <w:rsid w:val="009B19B3"/>
    <w:rsid w:val="009B5315"/>
    <w:rsid w:val="009B6783"/>
    <w:rsid w:val="009B74E6"/>
    <w:rsid w:val="009C25DC"/>
    <w:rsid w:val="009C6173"/>
    <w:rsid w:val="009C6627"/>
    <w:rsid w:val="009E2421"/>
    <w:rsid w:val="00A01DE3"/>
    <w:rsid w:val="00A0470D"/>
    <w:rsid w:val="00A10814"/>
    <w:rsid w:val="00A27168"/>
    <w:rsid w:val="00A37307"/>
    <w:rsid w:val="00A37CFC"/>
    <w:rsid w:val="00A524AB"/>
    <w:rsid w:val="00A722DA"/>
    <w:rsid w:val="00A72446"/>
    <w:rsid w:val="00A72869"/>
    <w:rsid w:val="00A778B4"/>
    <w:rsid w:val="00A936A0"/>
    <w:rsid w:val="00A94513"/>
    <w:rsid w:val="00AA6977"/>
    <w:rsid w:val="00AB2C86"/>
    <w:rsid w:val="00AB6438"/>
    <w:rsid w:val="00AC064C"/>
    <w:rsid w:val="00AC10FA"/>
    <w:rsid w:val="00AC1D13"/>
    <w:rsid w:val="00AC2F11"/>
    <w:rsid w:val="00AD7055"/>
    <w:rsid w:val="00AD7F90"/>
    <w:rsid w:val="00AF097E"/>
    <w:rsid w:val="00B079FC"/>
    <w:rsid w:val="00B2055C"/>
    <w:rsid w:val="00B214EE"/>
    <w:rsid w:val="00B326D6"/>
    <w:rsid w:val="00B35E57"/>
    <w:rsid w:val="00B36381"/>
    <w:rsid w:val="00B47469"/>
    <w:rsid w:val="00B54B2A"/>
    <w:rsid w:val="00B704EB"/>
    <w:rsid w:val="00B74217"/>
    <w:rsid w:val="00B754C6"/>
    <w:rsid w:val="00B8405A"/>
    <w:rsid w:val="00B847D0"/>
    <w:rsid w:val="00B85379"/>
    <w:rsid w:val="00B85684"/>
    <w:rsid w:val="00B86E04"/>
    <w:rsid w:val="00B926BA"/>
    <w:rsid w:val="00BA6E8C"/>
    <w:rsid w:val="00BA75FC"/>
    <w:rsid w:val="00BB61BB"/>
    <w:rsid w:val="00BC4896"/>
    <w:rsid w:val="00BD4690"/>
    <w:rsid w:val="00BD5E90"/>
    <w:rsid w:val="00BD6366"/>
    <w:rsid w:val="00BE1167"/>
    <w:rsid w:val="00BE260B"/>
    <w:rsid w:val="00BE3B96"/>
    <w:rsid w:val="00BE5606"/>
    <w:rsid w:val="00BE5827"/>
    <w:rsid w:val="00C14608"/>
    <w:rsid w:val="00C24E11"/>
    <w:rsid w:val="00C3083B"/>
    <w:rsid w:val="00C30FFD"/>
    <w:rsid w:val="00C360D5"/>
    <w:rsid w:val="00C5440B"/>
    <w:rsid w:val="00C63F93"/>
    <w:rsid w:val="00C71230"/>
    <w:rsid w:val="00C735B0"/>
    <w:rsid w:val="00C754EC"/>
    <w:rsid w:val="00C8213D"/>
    <w:rsid w:val="00C92A61"/>
    <w:rsid w:val="00C9596A"/>
    <w:rsid w:val="00C95B96"/>
    <w:rsid w:val="00C96EBC"/>
    <w:rsid w:val="00CA1620"/>
    <w:rsid w:val="00CA57AC"/>
    <w:rsid w:val="00CC1B71"/>
    <w:rsid w:val="00CC3720"/>
    <w:rsid w:val="00CC4CEF"/>
    <w:rsid w:val="00CD27F3"/>
    <w:rsid w:val="00CD3A2D"/>
    <w:rsid w:val="00CD4430"/>
    <w:rsid w:val="00CD4A35"/>
    <w:rsid w:val="00CE6711"/>
    <w:rsid w:val="00CF23FA"/>
    <w:rsid w:val="00CF2FFF"/>
    <w:rsid w:val="00CF41D2"/>
    <w:rsid w:val="00D057D5"/>
    <w:rsid w:val="00D2403B"/>
    <w:rsid w:val="00D25B1B"/>
    <w:rsid w:val="00D30F55"/>
    <w:rsid w:val="00D316B9"/>
    <w:rsid w:val="00D33594"/>
    <w:rsid w:val="00D43E0B"/>
    <w:rsid w:val="00D4748E"/>
    <w:rsid w:val="00D50A99"/>
    <w:rsid w:val="00D56883"/>
    <w:rsid w:val="00D56A95"/>
    <w:rsid w:val="00D5773D"/>
    <w:rsid w:val="00D63C96"/>
    <w:rsid w:val="00D7164C"/>
    <w:rsid w:val="00D72BF1"/>
    <w:rsid w:val="00D73013"/>
    <w:rsid w:val="00D7626E"/>
    <w:rsid w:val="00D85396"/>
    <w:rsid w:val="00D8728D"/>
    <w:rsid w:val="00DA6093"/>
    <w:rsid w:val="00DA6914"/>
    <w:rsid w:val="00DB3D17"/>
    <w:rsid w:val="00DC11B2"/>
    <w:rsid w:val="00DC5128"/>
    <w:rsid w:val="00DC5DCE"/>
    <w:rsid w:val="00DD0B51"/>
    <w:rsid w:val="00DF136F"/>
    <w:rsid w:val="00DF177B"/>
    <w:rsid w:val="00E0103A"/>
    <w:rsid w:val="00E02F57"/>
    <w:rsid w:val="00E17FEF"/>
    <w:rsid w:val="00E23671"/>
    <w:rsid w:val="00E25C5C"/>
    <w:rsid w:val="00E25FE5"/>
    <w:rsid w:val="00E37E6D"/>
    <w:rsid w:val="00E45277"/>
    <w:rsid w:val="00E57D74"/>
    <w:rsid w:val="00E71E0A"/>
    <w:rsid w:val="00E72D8E"/>
    <w:rsid w:val="00E77F44"/>
    <w:rsid w:val="00E87763"/>
    <w:rsid w:val="00E950A2"/>
    <w:rsid w:val="00E95B80"/>
    <w:rsid w:val="00EA3528"/>
    <w:rsid w:val="00EA46E3"/>
    <w:rsid w:val="00EB2463"/>
    <w:rsid w:val="00EB46BE"/>
    <w:rsid w:val="00EB51B5"/>
    <w:rsid w:val="00EB72F2"/>
    <w:rsid w:val="00EB73BE"/>
    <w:rsid w:val="00ED43FE"/>
    <w:rsid w:val="00EE20AB"/>
    <w:rsid w:val="00EE40A8"/>
    <w:rsid w:val="00EE5A25"/>
    <w:rsid w:val="00EF2AFB"/>
    <w:rsid w:val="00EF7073"/>
    <w:rsid w:val="00F008E9"/>
    <w:rsid w:val="00F03AC2"/>
    <w:rsid w:val="00F14AF2"/>
    <w:rsid w:val="00F1515A"/>
    <w:rsid w:val="00F4395A"/>
    <w:rsid w:val="00F46ABE"/>
    <w:rsid w:val="00F523A5"/>
    <w:rsid w:val="00F611F3"/>
    <w:rsid w:val="00F675B4"/>
    <w:rsid w:val="00F7662D"/>
    <w:rsid w:val="00F84250"/>
    <w:rsid w:val="00F8587A"/>
    <w:rsid w:val="00F97A0E"/>
    <w:rsid w:val="00FA4D1C"/>
    <w:rsid w:val="00FA5ABB"/>
    <w:rsid w:val="00FB2FBF"/>
    <w:rsid w:val="00FB616E"/>
    <w:rsid w:val="00FB7681"/>
    <w:rsid w:val="00FB78B2"/>
    <w:rsid w:val="00FF18C4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2AB5"/>
  <w14:defaultImageDpi w14:val="32767"/>
  <w15:docId w15:val="{6DF5A87A-82C5-4FE5-89B4-391FB10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BE"/>
    <w:pPr>
      <w:spacing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BE"/>
    <w:pPr>
      <w:ind w:left="720"/>
      <w:contextualSpacing/>
    </w:pPr>
  </w:style>
  <w:style w:type="paragraph" w:styleId="NoSpacing">
    <w:name w:val="No Spacing"/>
    <w:uiPriority w:val="1"/>
    <w:qFormat/>
    <w:rsid w:val="007506B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B4E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FA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2B4E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FA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3</cp:revision>
  <cp:lastPrinted>2017-12-01T22:03:00Z</cp:lastPrinted>
  <dcterms:created xsi:type="dcterms:W3CDTF">2017-12-01T21:43:00Z</dcterms:created>
  <dcterms:modified xsi:type="dcterms:W3CDTF">2017-12-01T22:48:00Z</dcterms:modified>
</cp:coreProperties>
</file>