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809" w14:textId="77777777" w:rsidR="00E82DE3" w:rsidRPr="005440FE" w:rsidRDefault="00E82DE3" w:rsidP="00E82DE3">
      <w:pPr>
        <w:rPr>
          <w:rFonts w:ascii="Times New Roman" w:hAnsi="Times New Roman"/>
          <w:b/>
          <w:sz w:val="24"/>
          <w:szCs w:val="24"/>
        </w:rPr>
      </w:pPr>
      <w:r w:rsidRPr="005440FE">
        <w:rPr>
          <w:rFonts w:ascii="Times New Roman" w:hAnsi="Times New Roman"/>
          <w:b/>
          <w:sz w:val="24"/>
          <w:szCs w:val="24"/>
        </w:rPr>
        <w:t xml:space="preserve">Program </w:t>
      </w:r>
      <w:r w:rsidR="00D90AFC" w:rsidRPr="005440FE">
        <w:rPr>
          <w:rFonts w:ascii="Times New Roman" w:hAnsi="Times New Roman"/>
          <w:b/>
          <w:sz w:val="24"/>
          <w:szCs w:val="24"/>
        </w:rPr>
        <w:t>Suspension</w:t>
      </w:r>
      <w:r w:rsidRPr="005440FE">
        <w:rPr>
          <w:rFonts w:ascii="Times New Roman" w:hAnsi="Times New Roman"/>
          <w:b/>
          <w:sz w:val="24"/>
          <w:szCs w:val="24"/>
        </w:rPr>
        <w:t xml:space="preserve"> Justification</w:t>
      </w:r>
    </w:p>
    <w:p w14:paraId="1F1CB2DD" w14:textId="59F63703" w:rsidR="00D90AFC" w:rsidRPr="005B3E0D" w:rsidRDefault="00D90AFC" w:rsidP="005B3E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40FE">
        <w:rPr>
          <w:rFonts w:ascii="Times New Roman" w:hAnsi="Times New Roman"/>
          <w:sz w:val="24"/>
          <w:szCs w:val="24"/>
        </w:rPr>
        <w:t>Why is this suspension/discontinuation being processed?</w:t>
      </w:r>
    </w:p>
    <w:p w14:paraId="1685435C" w14:textId="1175DEB1" w:rsidR="005B3E0D" w:rsidRDefault="005B3E0D" w:rsidP="00D90AFC">
      <w:pPr>
        <w:pStyle w:val="ListParagraph"/>
        <w:rPr>
          <w:rFonts w:ascii="Times New Roman" w:hAnsi="Times New Roman"/>
          <w:sz w:val="24"/>
          <w:szCs w:val="24"/>
        </w:rPr>
      </w:pPr>
    </w:p>
    <w:p w14:paraId="71ECDD9A" w14:textId="77777777" w:rsidR="005B3E0D" w:rsidRPr="005440FE" w:rsidRDefault="005B3E0D" w:rsidP="00D90AFC">
      <w:pPr>
        <w:pStyle w:val="ListParagraph"/>
        <w:rPr>
          <w:rFonts w:ascii="Times New Roman" w:hAnsi="Times New Roman"/>
          <w:sz w:val="24"/>
          <w:szCs w:val="24"/>
        </w:rPr>
      </w:pPr>
    </w:p>
    <w:p w14:paraId="6753687D" w14:textId="6CA73810" w:rsidR="005B3E0D" w:rsidRPr="005B3E0D" w:rsidRDefault="00D90AFC" w:rsidP="005B3E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0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Incoming students who have applied for this program should be routed into which major/option?</w:t>
      </w:r>
    </w:p>
    <w:p w14:paraId="661EA31D" w14:textId="77777777" w:rsidR="005B3E0D" w:rsidRPr="005B3E0D" w:rsidRDefault="005B3E0D" w:rsidP="005B3E0D">
      <w:pPr>
        <w:rPr>
          <w:rFonts w:ascii="Times New Roman" w:hAnsi="Times New Roman"/>
          <w:sz w:val="24"/>
          <w:szCs w:val="24"/>
        </w:rPr>
      </w:pPr>
    </w:p>
    <w:p w14:paraId="7574FF3C" w14:textId="77777777" w:rsidR="007560C6" w:rsidRPr="000E0DE7" w:rsidRDefault="00D8201B" w:rsidP="00FC67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0DE7">
        <w:rPr>
          <w:rFonts w:ascii="Times New Roman" w:hAnsi="Times New Roman"/>
          <w:sz w:val="24"/>
          <w:szCs w:val="24"/>
        </w:rPr>
        <w:t>Provide a statement for Admissions to share with students regarding the suspension of this program.  Please include a contact person to be included in this message.</w:t>
      </w:r>
      <w:r w:rsidR="00FC67D8" w:rsidRPr="000E0DE7">
        <w:rPr>
          <w:rFonts w:ascii="Times New Roman" w:hAnsi="Times New Roman"/>
          <w:sz w:val="24"/>
          <w:szCs w:val="24"/>
        </w:rPr>
        <w:t xml:space="preserve"> </w:t>
      </w:r>
    </w:p>
    <w:p w14:paraId="2470A187" w14:textId="77777777" w:rsidR="00D21C63" w:rsidRDefault="00D21C63">
      <w:pPr>
        <w:rPr>
          <w:rFonts w:ascii="Arial" w:hAnsi="Arial" w:cs="Arial"/>
          <w:color w:val="222222"/>
          <w:shd w:val="clear" w:color="auto" w:fill="FFFFFF"/>
        </w:rPr>
      </w:pPr>
    </w:p>
    <w:sectPr w:rsidR="00D21C63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0DF7"/>
    <w:multiLevelType w:val="hybridMultilevel"/>
    <w:tmpl w:val="A40614DE"/>
    <w:lvl w:ilvl="0" w:tplc="AC48B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682C74"/>
    <w:multiLevelType w:val="hybridMultilevel"/>
    <w:tmpl w:val="723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17D2"/>
    <w:multiLevelType w:val="multilevel"/>
    <w:tmpl w:val="007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3"/>
    <w:rsid w:val="000E0DE7"/>
    <w:rsid w:val="000F59F8"/>
    <w:rsid w:val="0012475F"/>
    <w:rsid w:val="00192A0B"/>
    <w:rsid w:val="001F673F"/>
    <w:rsid w:val="0030620B"/>
    <w:rsid w:val="004164F2"/>
    <w:rsid w:val="005440FE"/>
    <w:rsid w:val="005B3E0D"/>
    <w:rsid w:val="006F669C"/>
    <w:rsid w:val="007560C6"/>
    <w:rsid w:val="008257C3"/>
    <w:rsid w:val="00D21C63"/>
    <w:rsid w:val="00D8201B"/>
    <w:rsid w:val="00D90AFC"/>
    <w:rsid w:val="00E26A01"/>
    <w:rsid w:val="00E82DE3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9ADA"/>
  <w15:chartTrackingRefBased/>
  <w15:docId w15:val="{D3E69B66-750E-4BF3-BDE8-2203FC1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Microsoft Office User</cp:lastModifiedBy>
  <cp:revision>11</cp:revision>
  <cp:lastPrinted>2016-02-05T22:07:00Z</cp:lastPrinted>
  <dcterms:created xsi:type="dcterms:W3CDTF">2016-02-05T22:10:00Z</dcterms:created>
  <dcterms:modified xsi:type="dcterms:W3CDTF">2021-12-02T00:06:00Z</dcterms:modified>
</cp:coreProperties>
</file>