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46C3" w:rsidRPr="00D86E1C" w14:paraId="3201ADD0" w14:textId="77777777" w:rsidTr="00F87F30">
        <w:tc>
          <w:tcPr>
            <w:tcW w:w="2337" w:type="dxa"/>
          </w:tcPr>
          <w:p w14:paraId="4B5EB430" w14:textId="77777777" w:rsidR="00CC46C3" w:rsidRPr="00D86E1C" w:rsidRDefault="00CC46C3" w:rsidP="00F87F3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B338037" w14:textId="445A3A23" w:rsidR="00CC46C3" w:rsidRPr="00D86E1C" w:rsidRDefault="007311B7" w:rsidP="00F87F3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EE0A3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</w:rPr>
              <w:t>- Advanced</w:t>
            </w:r>
          </w:p>
        </w:tc>
        <w:tc>
          <w:tcPr>
            <w:tcW w:w="2338" w:type="dxa"/>
          </w:tcPr>
          <w:p w14:paraId="51CA6B3D" w14:textId="00A7E1AB" w:rsidR="00CC46C3" w:rsidRPr="00D86E1C" w:rsidRDefault="007311B7" w:rsidP="00F87F3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2 - Proficient</w:t>
            </w:r>
          </w:p>
        </w:tc>
        <w:tc>
          <w:tcPr>
            <w:tcW w:w="2338" w:type="dxa"/>
          </w:tcPr>
          <w:p w14:paraId="5D80D1E9" w14:textId="690D8FE9" w:rsidR="00CC46C3" w:rsidRPr="00D86E1C" w:rsidRDefault="007311B7" w:rsidP="007311B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</w:t>
            </w:r>
            <w:r w:rsidR="002A2C2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r w:rsidR="00E45975">
              <w:t xml:space="preserve"> </w:t>
            </w:r>
            <w:r w:rsidR="00E45975" w:rsidRPr="00E45975">
              <w:rPr>
                <w:rFonts w:ascii="Times" w:hAnsi="Times" w:cs="Times New Roman"/>
                <w:sz w:val="20"/>
                <w:szCs w:val="20"/>
              </w:rPr>
              <w:t>Incomplete</w:t>
            </w:r>
            <w:bookmarkStart w:id="0" w:name="_GoBack"/>
            <w:bookmarkEnd w:id="0"/>
          </w:p>
        </w:tc>
      </w:tr>
      <w:tr w:rsidR="00C900A8" w:rsidRPr="00D86E1C" w14:paraId="29F98663" w14:textId="77777777" w:rsidTr="00F87F30">
        <w:tc>
          <w:tcPr>
            <w:tcW w:w="2337" w:type="dxa"/>
          </w:tcPr>
          <w:p w14:paraId="0575DA0F" w14:textId="77777777" w:rsidR="00C900A8" w:rsidRPr="00D86E1C" w:rsidRDefault="00C900A8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Using mathematical </w:t>
            </w:r>
            <w:r w:rsidRPr="00D86E1C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methods </w:t>
            </w:r>
            <w:r w:rsidRPr="00D86E1C">
              <w:rPr>
                <w:rFonts w:ascii="Times" w:hAnsi="Times" w:cs="Times New Roman"/>
                <w:sz w:val="20"/>
                <w:szCs w:val="20"/>
              </w:rPr>
              <w:t>to find optimal results</w:t>
            </w:r>
          </w:p>
        </w:tc>
        <w:tc>
          <w:tcPr>
            <w:tcW w:w="2337" w:type="dxa"/>
          </w:tcPr>
          <w:p w14:paraId="153B2E98" w14:textId="77777777" w:rsidR="00C900A8" w:rsidRPr="00D86E1C" w:rsidRDefault="00C900A8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>Student is able to use more than two methods to find optimal results</w:t>
            </w:r>
          </w:p>
        </w:tc>
        <w:tc>
          <w:tcPr>
            <w:tcW w:w="2338" w:type="dxa"/>
          </w:tcPr>
          <w:p w14:paraId="1A773917" w14:textId="77777777" w:rsidR="00C900A8" w:rsidRPr="00D86E1C" w:rsidRDefault="00C900A8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>Students is able to use at least two methods to find optimal results</w:t>
            </w:r>
          </w:p>
        </w:tc>
        <w:tc>
          <w:tcPr>
            <w:tcW w:w="2338" w:type="dxa"/>
          </w:tcPr>
          <w:p w14:paraId="6AD5DFD9" w14:textId="77777777" w:rsidR="00C900A8" w:rsidRPr="00D86E1C" w:rsidRDefault="00C900A8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>Student is NOT able to use mathematical methods to find optimal results</w:t>
            </w:r>
          </w:p>
        </w:tc>
      </w:tr>
      <w:tr w:rsidR="00CC46C3" w:rsidRPr="00D86E1C" w14:paraId="110360A3" w14:textId="77777777" w:rsidTr="00F87F30">
        <w:tc>
          <w:tcPr>
            <w:tcW w:w="2337" w:type="dxa"/>
          </w:tcPr>
          <w:p w14:paraId="64A555DC" w14:textId="77777777" w:rsidR="00CC46C3" w:rsidRPr="00D86E1C" w:rsidRDefault="00CC77E4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Using mathematical </w:t>
            </w:r>
            <w:r w:rsidRPr="00D86E1C">
              <w:rPr>
                <w:rFonts w:ascii="Times" w:hAnsi="Times" w:cs="Times New Roman"/>
                <w:b/>
                <w:i/>
                <w:sz w:val="20"/>
                <w:szCs w:val="20"/>
              </w:rPr>
              <w:t>methods</w:t>
            </w:r>
            <w:r w:rsidR="00CC46C3" w:rsidRPr="00D86E1C">
              <w:rPr>
                <w:rFonts w:ascii="Times" w:hAnsi="Times" w:cs="Times New Roman"/>
                <w:sz w:val="20"/>
                <w:szCs w:val="20"/>
              </w:rPr>
              <w:t xml:space="preserve"> to make predictions</w:t>
            </w:r>
          </w:p>
        </w:tc>
        <w:tc>
          <w:tcPr>
            <w:tcW w:w="2337" w:type="dxa"/>
          </w:tcPr>
          <w:p w14:paraId="35DBC738" w14:textId="77777777" w:rsidR="00CC46C3" w:rsidRPr="00D86E1C" w:rsidRDefault="00CC77E4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Student is able to use more than two mathematical methods </w:t>
            </w:r>
            <w:r w:rsidR="00F87F30" w:rsidRPr="00D86E1C">
              <w:rPr>
                <w:rFonts w:ascii="Times" w:hAnsi="Times" w:cs="Times New Roman"/>
                <w:sz w:val="20"/>
                <w:szCs w:val="20"/>
              </w:rPr>
              <w:t>to make reliable predictions from information</w:t>
            </w:r>
          </w:p>
        </w:tc>
        <w:tc>
          <w:tcPr>
            <w:tcW w:w="2338" w:type="dxa"/>
          </w:tcPr>
          <w:p w14:paraId="4B767135" w14:textId="77777777" w:rsidR="00CC46C3" w:rsidRPr="00D86E1C" w:rsidRDefault="00F87F30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>Student is able to use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C900A8" w:rsidRPr="00D86E1C">
              <w:rPr>
                <w:rFonts w:ascii="Times" w:hAnsi="Times" w:cs="Times New Roman"/>
                <w:sz w:val="20"/>
                <w:szCs w:val="20"/>
              </w:rPr>
              <w:t xml:space="preserve">at least 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>two mathematical method</w:t>
            </w:r>
            <w:r w:rsidR="00CC46C3" w:rsidRPr="00D86E1C">
              <w:rPr>
                <w:rFonts w:ascii="Times" w:hAnsi="Times" w:cs="Times New Roman"/>
                <w:sz w:val="20"/>
                <w:szCs w:val="20"/>
              </w:rPr>
              <w:t>s in order to ma</w:t>
            </w:r>
            <w:r w:rsidRPr="00D86E1C">
              <w:rPr>
                <w:rFonts w:ascii="Times" w:hAnsi="Times" w:cs="Times New Roman"/>
                <w:sz w:val="20"/>
                <w:szCs w:val="20"/>
              </w:rPr>
              <w:t>ke relia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>ble predictions</w:t>
            </w:r>
          </w:p>
        </w:tc>
        <w:tc>
          <w:tcPr>
            <w:tcW w:w="2338" w:type="dxa"/>
          </w:tcPr>
          <w:p w14:paraId="19E1CB22" w14:textId="77777777" w:rsidR="00F87F30" w:rsidRPr="00D86E1C" w:rsidRDefault="00F87F30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>Student is NOT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 xml:space="preserve"> able to use mathematical methods</w:t>
            </w: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 to make reasonable predictions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63A98C5" w14:textId="77777777" w:rsidR="00CC46C3" w:rsidRPr="00D86E1C" w:rsidRDefault="00CC46C3" w:rsidP="00F87F3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C46C3" w:rsidRPr="00D86E1C" w14:paraId="433F0A62" w14:textId="77777777" w:rsidTr="00F87F30">
        <w:tc>
          <w:tcPr>
            <w:tcW w:w="2337" w:type="dxa"/>
          </w:tcPr>
          <w:p w14:paraId="499F00FD" w14:textId="77777777" w:rsidR="00CC46C3" w:rsidRPr="00D86E1C" w:rsidRDefault="00CC77E4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Using mathematical </w:t>
            </w:r>
            <w:r w:rsidRPr="00D86E1C">
              <w:rPr>
                <w:rFonts w:ascii="Times" w:hAnsi="Times" w:cs="Times New Roman"/>
                <w:b/>
                <w:i/>
                <w:sz w:val="20"/>
                <w:szCs w:val="20"/>
              </w:rPr>
              <w:t>methods</w:t>
            </w:r>
            <w:r w:rsidR="00CC46C3" w:rsidRPr="00D86E1C">
              <w:rPr>
                <w:rFonts w:ascii="Times" w:hAnsi="Times" w:cs="Times New Roman"/>
                <w:sz w:val="20"/>
                <w:szCs w:val="20"/>
              </w:rPr>
              <w:t xml:space="preserve"> to draw conclusions</w:t>
            </w:r>
          </w:p>
        </w:tc>
        <w:tc>
          <w:tcPr>
            <w:tcW w:w="2337" w:type="dxa"/>
          </w:tcPr>
          <w:p w14:paraId="73F5D774" w14:textId="77777777" w:rsidR="00F87F30" w:rsidRPr="00D86E1C" w:rsidRDefault="00F87F30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>Student is a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 xml:space="preserve">ble to use more than two </w:t>
            </w:r>
            <w:r w:rsidR="00C900A8" w:rsidRPr="00D86E1C">
              <w:rPr>
                <w:rFonts w:ascii="Times" w:hAnsi="Times" w:cs="Times New Roman"/>
                <w:sz w:val="20"/>
                <w:szCs w:val="20"/>
              </w:rPr>
              <w:t xml:space="preserve">mathematical 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 xml:space="preserve">methods in order to draw </w:t>
            </w: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conclusions. </w:t>
            </w:r>
          </w:p>
          <w:p w14:paraId="39576C69" w14:textId="77777777" w:rsidR="00CC46C3" w:rsidRPr="00D86E1C" w:rsidRDefault="00CC46C3" w:rsidP="00F87F3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9E6C7F1" w14:textId="77777777" w:rsidR="00CC46C3" w:rsidRPr="00D86E1C" w:rsidRDefault="00F87F30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Student is able to 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 xml:space="preserve">use </w:t>
            </w:r>
            <w:r w:rsidR="00C900A8" w:rsidRPr="00D86E1C">
              <w:rPr>
                <w:rFonts w:ascii="Times" w:hAnsi="Times" w:cs="Times New Roman"/>
                <w:sz w:val="20"/>
                <w:szCs w:val="20"/>
              </w:rPr>
              <w:t xml:space="preserve">at least 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>two mathematical methods</w:t>
            </w:r>
            <w:r w:rsidR="00765FF1" w:rsidRPr="00D86E1C">
              <w:rPr>
                <w:rFonts w:ascii="Times" w:hAnsi="Times" w:cs="Times New Roman"/>
                <w:sz w:val="20"/>
                <w:szCs w:val="20"/>
              </w:rPr>
              <w:t xml:space="preserve"> in order to draw conclusions.</w:t>
            </w:r>
          </w:p>
        </w:tc>
        <w:tc>
          <w:tcPr>
            <w:tcW w:w="2338" w:type="dxa"/>
          </w:tcPr>
          <w:p w14:paraId="5591538C" w14:textId="77777777" w:rsidR="00F87F30" w:rsidRPr="00D86E1C" w:rsidRDefault="00C900A8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Student is NOT 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>able to use mathematical methods</w:t>
            </w:r>
            <w:r w:rsidR="00F87F30" w:rsidRPr="00D86E1C">
              <w:rPr>
                <w:rFonts w:ascii="Times" w:hAnsi="Times" w:cs="Times New Roman"/>
                <w:sz w:val="20"/>
                <w:szCs w:val="20"/>
              </w:rPr>
              <w:t xml:space="preserve"> in order to draw conclusions</w:t>
            </w:r>
          </w:p>
        </w:tc>
      </w:tr>
      <w:tr w:rsidR="00CC46C3" w:rsidRPr="00D86E1C" w14:paraId="4A477504" w14:textId="77777777" w:rsidTr="00F87F30">
        <w:tc>
          <w:tcPr>
            <w:tcW w:w="2337" w:type="dxa"/>
          </w:tcPr>
          <w:p w14:paraId="647E3A59" w14:textId="77777777" w:rsidR="00CC46C3" w:rsidRPr="00D86E1C" w:rsidRDefault="00CC77E4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Using mathematical </w:t>
            </w:r>
            <w:r w:rsidRPr="00D86E1C">
              <w:rPr>
                <w:rFonts w:ascii="Times" w:hAnsi="Times" w:cs="Times New Roman"/>
                <w:b/>
                <w:sz w:val="20"/>
                <w:szCs w:val="20"/>
              </w:rPr>
              <w:t>methods</w:t>
            </w:r>
            <w:r w:rsidR="00CC46C3" w:rsidRPr="00D86E1C">
              <w:rPr>
                <w:rFonts w:ascii="Times" w:hAnsi="Times" w:cs="Times New Roman"/>
                <w:sz w:val="20"/>
                <w:szCs w:val="20"/>
              </w:rPr>
              <w:t xml:space="preserve"> to check whether the results are reasonable </w:t>
            </w:r>
          </w:p>
        </w:tc>
        <w:tc>
          <w:tcPr>
            <w:tcW w:w="2337" w:type="dxa"/>
          </w:tcPr>
          <w:p w14:paraId="599165FC" w14:textId="77777777" w:rsidR="00F87F30" w:rsidRPr="00D86E1C" w:rsidRDefault="00F87F30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Student is able to 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>use more than two mathematical methods to determine if the results are reasonable</w:t>
            </w:r>
          </w:p>
          <w:p w14:paraId="3A0265D7" w14:textId="77777777" w:rsidR="00F87F30" w:rsidRPr="00D86E1C" w:rsidRDefault="00F87F30" w:rsidP="00F87F30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909B529" w14:textId="77777777" w:rsidR="00CC46C3" w:rsidRPr="00D86E1C" w:rsidRDefault="00CC46C3" w:rsidP="00F87F3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477A762" w14:textId="77777777" w:rsidR="00CC46C3" w:rsidRPr="00D86E1C" w:rsidRDefault="00CC77E4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Student is able to use </w:t>
            </w:r>
            <w:r w:rsidR="00C900A8" w:rsidRPr="00D86E1C">
              <w:rPr>
                <w:rFonts w:ascii="Times" w:hAnsi="Times" w:cs="Times New Roman"/>
                <w:sz w:val="20"/>
                <w:szCs w:val="20"/>
              </w:rPr>
              <w:t xml:space="preserve">at least </w:t>
            </w:r>
            <w:r w:rsidRPr="00D86E1C">
              <w:rPr>
                <w:rFonts w:ascii="Times" w:hAnsi="Times" w:cs="Times New Roman"/>
                <w:sz w:val="20"/>
                <w:szCs w:val="20"/>
              </w:rPr>
              <w:t>two mathematical methods</w:t>
            </w:r>
            <w:r w:rsidR="00F87F30" w:rsidRPr="00D86E1C">
              <w:rPr>
                <w:rFonts w:ascii="Times" w:hAnsi="Times" w:cs="Times New Roman"/>
                <w:sz w:val="20"/>
                <w:szCs w:val="20"/>
              </w:rPr>
              <w:t xml:space="preserve"> to determine</w:t>
            </w: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 if </w:t>
            </w:r>
            <w:r w:rsidR="00D56C31" w:rsidRPr="00D86E1C">
              <w:rPr>
                <w:rFonts w:ascii="Times" w:hAnsi="Times" w:cs="Times New Roman"/>
                <w:sz w:val="20"/>
                <w:szCs w:val="20"/>
              </w:rPr>
              <w:t>the results are reasonable.</w:t>
            </w:r>
          </w:p>
        </w:tc>
        <w:tc>
          <w:tcPr>
            <w:tcW w:w="2338" w:type="dxa"/>
          </w:tcPr>
          <w:p w14:paraId="0D5D2B01" w14:textId="77777777" w:rsidR="00F87F30" w:rsidRPr="00D86E1C" w:rsidRDefault="00F87F30" w:rsidP="00F87F30">
            <w:pPr>
              <w:rPr>
                <w:rFonts w:ascii="Times" w:hAnsi="Times" w:cs="Times New Roman"/>
                <w:sz w:val="20"/>
                <w:szCs w:val="20"/>
              </w:rPr>
            </w:pPr>
            <w:r w:rsidRPr="00D86E1C">
              <w:rPr>
                <w:rFonts w:ascii="Times" w:hAnsi="Times" w:cs="Times New Roman"/>
                <w:sz w:val="20"/>
                <w:szCs w:val="20"/>
              </w:rPr>
              <w:t>Stud</w:t>
            </w:r>
            <w:r w:rsidR="00C900A8" w:rsidRPr="00D86E1C">
              <w:rPr>
                <w:rFonts w:ascii="Times" w:hAnsi="Times" w:cs="Times New Roman"/>
                <w:sz w:val="20"/>
                <w:szCs w:val="20"/>
              </w:rPr>
              <w:t xml:space="preserve">ent is NOT </w:t>
            </w:r>
            <w:r w:rsidR="00CC77E4" w:rsidRPr="00D86E1C">
              <w:rPr>
                <w:rFonts w:ascii="Times" w:hAnsi="Times" w:cs="Times New Roman"/>
                <w:sz w:val="20"/>
                <w:szCs w:val="20"/>
              </w:rPr>
              <w:t>able to use mathematical methods to determine if</w:t>
            </w:r>
            <w:r w:rsidRPr="00D86E1C">
              <w:rPr>
                <w:rFonts w:ascii="Times" w:hAnsi="Times" w:cs="Times New Roman"/>
                <w:sz w:val="20"/>
                <w:szCs w:val="20"/>
              </w:rPr>
              <w:t xml:space="preserve"> the results are reasonable.</w:t>
            </w:r>
          </w:p>
        </w:tc>
      </w:tr>
    </w:tbl>
    <w:p w14:paraId="32610860" w14:textId="77777777" w:rsidR="00CD7079" w:rsidRPr="00542194" w:rsidRDefault="00F87F30" w:rsidP="00F87F30">
      <w:pPr>
        <w:jc w:val="center"/>
        <w:rPr>
          <w:rFonts w:ascii="Times" w:hAnsi="Times" w:cs="Times New Roman"/>
          <w:b/>
          <w:sz w:val="32"/>
          <w:szCs w:val="32"/>
        </w:rPr>
      </w:pPr>
      <w:r w:rsidRPr="00542194">
        <w:rPr>
          <w:rFonts w:ascii="Times" w:hAnsi="Times" w:cs="Times New Roman"/>
          <w:b/>
          <w:sz w:val="32"/>
          <w:szCs w:val="32"/>
        </w:rPr>
        <w:t>GE Area B4 Outcome 3 Rubric</w:t>
      </w:r>
    </w:p>
    <w:p w14:paraId="4F8B1042" w14:textId="77777777" w:rsidR="00F87F30" w:rsidRPr="00D86E1C" w:rsidRDefault="00F87F30" w:rsidP="00F87F30">
      <w:pPr>
        <w:spacing w:after="0" w:line="240" w:lineRule="auto"/>
        <w:ind w:left="720"/>
        <w:rPr>
          <w:rFonts w:ascii="Times" w:hAnsi="Times" w:cs="Times New Roman"/>
          <w:sz w:val="20"/>
          <w:szCs w:val="20"/>
        </w:rPr>
      </w:pPr>
    </w:p>
    <w:p w14:paraId="24FB9576" w14:textId="77777777" w:rsidR="00F87F30" w:rsidRPr="00D86E1C" w:rsidRDefault="00F87F30" w:rsidP="00F87F30">
      <w:pPr>
        <w:spacing w:after="0" w:line="240" w:lineRule="auto"/>
        <w:ind w:left="720"/>
        <w:rPr>
          <w:rFonts w:ascii="Times" w:hAnsi="Times" w:cs="Times New Roman"/>
          <w:sz w:val="20"/>
          <w:szCs w:val="20"/>
        </w:rPr>
      </w:pPr>
      <w:r w:rsidRPr="00D86E1C">
        <w:rPr>
          <w:rFonts w:ascii="Times" w:hAnsi="Times" w:cs="Times New Roman"/>
          <w:sz w:val="20"/>
          <w:szCs w:val="20"/>
        </w:rPr>
        <w:t xml:space="preserve">Outcome 3: Use mathematical </w:t>
      </w:r>
      <w:r w:rsidR="00CC77E4" w:rsidRPr="00D86E1C">
        <w:rPr>
          <w:rFonts w:ascii="Times" w:hAnsi="Times" w:cs="Times New Roman"/>
          <w:sz w:val="20"/>
          <w:szCs w:val="20"/>
        </w:rPr>
        <w:t>(</w:t>
      </w:r>
      <w:r w:rsidRPr="00D86E1C">
        <w:rPr>
          <w:rFonts w:ascii="Times" w:hAnsi="Times" w:cs="Times New Roman"/>
          <w:sz w:val="20"/>
          <w:szCs w:val="20"/>
        </w:rPr>
        <w:t>models</w:t>
      </w:r>
      <w:r w:rsidR="00CC77E4" w:rsidRPr="00D86E1C">
        <w:rPr>
          <w:rFonts w:ascii="Times" w:hAnsi="Times" w:cs="Times New Roman"/>
          <w:sz w:val="20"/>
          <w:szCs w:val="20"/>
        </w:rPr>
        <w:t>)</w:t>
      </w:r>
      <w:r w:rsidRPr="00D86E1C">
        <w:rPr>
          <w:rFonts w:ascii="Times" w:hAnsi="Times" w:cs="Times New Roman"/>
          <w:sz w:val="20"/>
          <w:szCs w:val="20"/>
        </w:rPr>
        <w:t xml:space="preserve"> </w:t>
      </w:r>
      <w:r w:rsidR="00CC77E4" w:rsidRPr="00D86E1C">
        <w:rPr>
          <w:rFonts w:ascii="Times" w:hAnsi="Times" w:cs="Times New Roman"/>
          <w:b/>
          <w:i/>
          <w:sz w:val="20"/>
          <w:szCs w:val="20"/>
        </w:rPr>
        <w:t xml:space="preserve">methods </w:t>
      </w:r>
      <w:r w:rsidRPr="00D86E1C">
        <w:rPr>
          <w:rFonts w:ascii="Times" w:hAnsi="Times" w:cs="Times New Roman"/>
          <w:sz w:val="20"/>
          <w:szCs w:val="20"/>
        </w:rPr>
        <w:t>to find optimal results, make predictions, draw conclusions, and check whether the results are reasonable.</w:t>
      </w:r>
    </w:p>
    <w:p w14:paraId="62A18F68" w14:textId="77777777" w:rsidR="00F87F30" w:rsidRPr="00D86E1C" w:rsidRDefault="00F87F30" w:rsidP="00F87F30">
      <w:pPr>
        <w:rPr>
          <w:rFonts w:ascii="Times" w:hAnsi="Times" w:cs="Times New Roman"/>
          <w:sz w:val="20"/>
          <w:szCs w:val="20"/>
        </w:rPr>
      </w:pPr>
    </w:p>
    <w:sectPr w:rsidR="00F87F30" w:rsidRPr="00D8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729"/>
    <w:multiLevelType w:val="hybridMultilevel"/>
    <w:tmpl w:val="6E3202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C3"/>
    <w:rsid w:val="002A2C2A"/>
    <w:rsid w:val="00540004"/>
    <w:rsid w:val="00542194"/>
    <w:rsid w:val="007311B7"/>
    <w:rsid w:val="00765FF1"/>
    <w:rsid w:val="008E58C9"/>
    <w:rsid w:val="009A16E3"/>
    <w:rsid w:val="00BA02F0"/>
    <w:rsid w:val="00C900A8"/>
    <w:rsid w:val="00CC46C3"/>
    <w:rsid w:val="00CC77E4"/>
    <w:rsid w:val="00CD7079"/>
    <w:rsid w:val="00D56C31"/>
    <w:rsid w:val="00D86E1C"/>
    <w:rsid w:val="00E378C3"/>
    <w:rsid w:val="00E45975"/>
    <w:rsid w:val="00EE0A3F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D3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12</cp:revision>
  <dcterms:created xsi:type="dcterms:W3CDTF">2018-08-02T20:02:00Z</dcterms:created>
  <dcterms:modified xsi:type="dcterms:W3CDTF">2019-11-13T20:08:00Z</dcterms:modified>
</cp:coreProperties>
</file>