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5C4A" w14:textId="77777777" w:rsidR="00A7718D" w:rsidRPr="009F2F8E" w:rsidRDefault="00A7718D" w:rsidP="00A7718D">
      <w:pPr>
        <w:pStyle w:val="ColorfulList-Accent11"/>
        <w:ind w:left="0"/>
        <w:rPr>
          <w:rFonts w:ascii="Bookman Old Style" w:hAnsi="Bookman Old Style"/>
          <w:szCs w:val="24"/>
        </w:rPr>
      </w:pPr>
      <w:r w:rsidRPr="009F2F8E">
        <w:rPr>
          <w:rFonts w:ascii="Bookman Old Style" w:hAnsi="Bookman Old Style"/>
          <w:szCs w:val="24"/>
        </w:rPr>
        <w:t>MINUTES OF THE GENERAL EDUCATION COMMITTEE</w:t>
      </w:r>
    </w:p>
    <w:p w14:paraId="0BE77D18" w14:textId="77777777" w:rsidR="00A7718D" w:rsidRPr="009F2F8E" w:rsidRDefault="00A7718D" w:rsidP="00A7718D">
      <w:pPr>
        <w:pStyle w:val="ColorfulList-Accent11"/>
        <w:ind w:left="0"/>
        <w:rPr>
          <w:rFonts w:ascii="Bookman Old Style" w:hAnsi="Bookman Old Style"/>
          <w:szCs w:val="24"/>
        </w:rPr>
      </w:pPr>
      <w:r w:rsidRPr="009F2F8E">
        <w:rPr>
          <w:rFonts w:ascii="Bookman Old Style" w:hAnsi="Bookman Old Style"/>
          <w:szCs w:val="24"/>
        </w:rPr>
        <w:t>CALIFORNIA STATE UNIVERSITY, FRESNO</w:t>
      </w:r>
    </w:p>
    <w:p w14:paraId="4AB6BF16" w14:textId="77777777" w:rsidR="00A7718D" w:rsidRPr="009F2F8E" w:rsidRDefault="00A7718D" w:rsidP="00A7718D">
      <w:pPr>
        <w:pStyle w:val="ColorfulList-Accent11"/>
        <w:ind w:left="0"/>
        <w:rPr>
          <w:rFonts w:ascii="Bookman Old Style" w:hAnsi="Bookman Old Style"/>
          <w:szCs w:val="24"/>
        </w:rPr>
      </w:pPr>
      <w:r w:rsidRPr="009F2F8E">
        <w:rPr>
          <w:rFonts w:ascii="Bookman Old Style" w:hAnsi="Bookman Old Style"/>
          <w:szCs w:val="24"/>
        </w:rPr>
        <w:t>5200 N. Barton Avenue, M/S ML 34</w:t>
      </w:r>
    </w:p>
    <w:p w14:paraId="5FCD7FC3" w14:textId="77777777" w:rsidR="00A7718D" w:rsidRPr="009F2F8E" w:rsidRDefault="00A7718D" w:rsidP="00A7718D">
      <w:pPr>
        <w:pStyle w:val="ColorfulList-Accent11"/>
        <w:ind w:left="0"/>
        <w:rPr>
          <w:rFonts w:ascii="Bookman Old Style" w:hAnsi="Bookman Old Style"/>
          <w:szCs w:val="24"/>
        </w:rPr>
      </w:pPr>
      <w:r w:rsidRPr="009F2F8E">
        <w:rPr>
          <w:rFonts w:ascii="Bookman Old Style" w:hAnsi="Bookman Old Style"/>
          <w:szCs w:val="24"/>
        </w:rPr>
        <w:t>Fresno, California 93740-8014</w:t>
      </w:r>
    </w:p>
    <w:p w14:paraId="69AB54B2" w14:textId="77777777" w:rsidR="00A7718D" w:rsidRPr="009F2F8E" w:rsidRDefault="00A7718D" w:rsidP="00A7718D">
      <w:pPr>
        <w:pStyle w:val="ColorfulList-Accent11"/>
        <w:ind w:left="0"/>
        <w:rPr>
          <w:rFonts w:ascii="Bookman Old Style" w:hAnsi="Bookman Old Style"/>
          <w:szCs w:val="24"/>
        </w:rPr>
      </w:pPr>
      <w:r w:rsidRPr="009F2F8E">
        <w:rPr>
          <w:rFonts w:ascii="Bookman Old Style" w:hAnsi="Bookman Old Style"/>
          <w:szCs w:val="24"/>
        </w:rPr>
        <w:t>Office of the Academic Senate</w:t>
      </w:r>
    </w:p>
    <w:p w14:paraId="6CDD3057" w14:textId="77777777" w:rsidR="00A7718D" w:rsidRPr="009F2F8E" w:rsidRDefault="00A7718D" w:rsidP="00A7718D">
      <w:pPr>
        <w:pStyle w:val="ColorfulList-Accent11"/>
        <w:ind w:left="0"/>
        <w:rPr>
          <w:rFonts w:ascii="Bookman Old Style" w:hAnsi="Bookman Old Style"/>
          <w:szCs w:val="24"/>
        </w:rPr>
      </w:pPr>
    </w:p>
    <w:p w14:paraId="7C946739" w14:textId="77777777" w:rsidR="00A7718D" w:rsidRPr="009F2F8E" w:rsidRDefault="00A7718D" w:rsidP="00A7718D">
      <w:pPr>
        <w:pStyle w:val="ColorfulList-Accent11"/>
        <w:ind w:left="0"/>
        <w:rPr>
          <w:rFonts w:ascii="Bookman Old Style" w:hAnsi="Bookman Old Style"/>
          <w:szCs w:val="24"/>
        </w:rPr>
      </w:pPr>
      <w:r w:rsidRPr="009F2F8E">
        <w:rPr>
          <w:rFonts w:ascii="Bookman Old Style" w:hAnsi="Bookman Old Style"/>
          <w:szCs w:val="24"/>
        </w:rPr>
        <w:t>Phone: (559) 278-2743</w:t>
      </w:r>
      <w:r w:rsidRPr="009F2F8E">
        <w:rPr>
          <w:rFonts w:ascii="Bookman Old Style" w:hAnsi="Bookman Old Style"/>
          <w:szCs w:val="24"/>
        </w:rPr>
        <w:tab/>
      </w:r>
      <w:r w:rsidRPr="009F2F8E">
        <w:rPr>
          <w:rFonts w:ascii="Bookman Old Style" w:hAnsi="Bookman Old Style"/>
          <w:szCs w:val="24"/>
        </w:rPr>
        <w:tab/>
      </w:r>
      <w:r w:rsidRPr="009F2F8E">
        <w:rPr>
          <w:rFonts w:ascii="Bookman Old Style" w:hAnsi="Bookman Old Style"/>
          <w:szCs w:val="24"/>
        </w:rPr>
        <w:tab/>
      </w:r>
      <w:r w:rsidRPr="009F2F8E">
        <w:rPr>
          <w:rFonts w:ascii="Bookman Old Style" w:hAnsi="Bookman Old Style"/>
          <w:szCs w:val="24"/>
        </w:rPr>
        <w:tab/>
      </w:r>
      <w:r w:rsidRPr="009F2F8E">
        <w:rPr>
          <w:rFonts w:ascii="Bookman Old Style" w:hAnsi="Bookman Old Style"/>
          <w:szCs w:val="24"/>
        </w:rPr>
        <w:tab/>
      </w:r>
      <w:r w:rsidRPr="009F2F8E">
        <w:rPr>
          <w:rFonts w:ascii="Bookman Old Style" w:hAnsi="Bookman Old Style"/>
          <w:szCs w:val="24"/>
        </w:rPr>
        <w:tab/>
        <w:t>Fax: (559) 278-5745</w:t>
      </w:r>
    </w:p>
    <w:p w14:paraId="06A59141" w14:textId="5C934E76" w:rsidR="00A7718D" w:rsidRDefault="00A7718D" w:rsidP="00A7718D">
      <w:pPr>
        <w:rPr>
          <w:rFonts w:ascii="Bookman Old Style" w:eastAsia="Times New Roman" w:hAnsi="Bookman Old Style" w:cs="Times New Roman"/>
          <w:b/>
          <w:sz w:val="24"/>
          <w:szCs w:val="24"/>
        </w:rPr>
      </w:pPr>
    </w:p>
    <w:p w14:paraId="1A35EC1F" w14:textId="03DB5D28" w:rsidR="00A7718D" w:rsidRPr="00A7718D" w:rsidRDefault="00A7718D" w:rsidP="00A7718D">
      <w:pPr>
        <w:rPr>
          <w:rFonts w:ascii="Times New Roman" w:eastAsia="Times New Roman" w:hAnsi="Times New Roman" w:cs="Times New Roman"/>
          <w:bCs/>
        </w:rPr>
      </w:pPr>
      <w:r w:rsidRPr="00A7718D">
        <w:rPr>
          <w:rFonts w:ascii="Bookman Old Style" w:eastAsia="Times New Roman" w:hAnsi="Bookman Old Style" w:cs="Times New Roman"/>
          <w:bCs/>
          <w:sz w:val="24"/>
          <w:szCs w:val="24"/>
        </w:rPr>
        <w:t>Friday, August 28,2020</w:t>
      </w:r>
    </w:p>
    <w:p w14:paraId="6A344816" w14:textId="77777777" w:rsidR="00A7718D" w:rsidRDefault="00A7718D">
      <w:pPr>
        <w:ind w:left="720"/>
        <w:jc w:val="center"/>
        <w:rPr>
          <w:rFonts w:ascii="Times New Roman" w:eastAsia="Times New Roman" w:hAnsi="Times New Roman" w:cs="Times New Roman"/>
          <w:b/>
        </w:rPr>
      </w:pPr>
    </w:p>
    <w:p w14:paraId="01648AA8" w14:textId="77777777" w:rsidR="001F059C" w:rsidRDefault="00E03572" w:rsidP="00A7718D">
      <w:pPr>
        <w:rPr>
          <w:rFonts w:ascii="Times New Roman" w:eastAsia="Times New Roman" w:hAnsi="Times New Roman" w:cs="Times New Roman"/>
          <w:b/>
        </w:rPr>
      </w:pPr>
      <w:r>
        <w:rPr>
          <w:rFonts w:ascii="Times New Roman" w:eastAsia="Times New Roman" w:hAnsi="Times New Roman" w:cs="Times New Roman"/>
          <w:b/>
        </w:rPr>
        <w:t>Virtual Meeting: Zoom (12:00pm – 1:30pm)</w:t>
      </w:r>
    </w:p>
    <w:p w14:paraId="09281073" w14:textId="77777777" w:rsidR="001F059C" w:rsidRDefault="00E03572">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610BC5D7" w14:textId="2703DF25" w:rsidR="001F059C" w:rsidRPr="00ED0175" w:rsidRDefault="00E03572" w:rsidP="00A7718D">
      <w:pPr>
        <w:tabs>
          <w:tab w:val="left" w:pos="720"/>
        </w:tabs>
        <w:rPr>
          <w:rFonts w:ascii="Times New Roman" w:eastAsia="Times New Roman" w:hAnsi="Times New Roman" w:cs="Times New Roman"/>
          <w:b/>
          <w:bCs/>
          <w:sz w:val="24"/>
          <w:szCs w:val="24"/>
        </w:rPr>
      </w:pPr>
      <w:r w:rsidRPr="00ED0175">
        <w:rPr>
          <w:rFonts w:ascii="Times New Roman" w:eastAsia="Times New Roman" w:hAnsi="Times New Roman" w:cs="Times New Roman"/>
          <w:b/>
          <w:bCs/>
          <w:sz w:val="24"/>
          <w:szCs w:val="24"/>
        </w:rPr>
        <w:t>1.</w:t>
      </w:r>
      <w:r w:rsidR="00A7718D" w:rsidRPr="00ED0175">
        <w:rPr>
          <w:rFonts w:ascii="Times New Roman" w:eastAsia="Times New Roman" w:hAnsi="Times New Roman" w:cs="Times New Roman"/>
          <w:b/>
          <w:bCs/>
          <w:sz w:val="24"/>
          <w:szCs w:val="24"/>
        </w:rPr>
        <w:tab/>
      </w:r>
      <w:r w:rsidRPr="00ED0175">
        <w:rPr>
          <w:rFonts w:ascii="Times New Roman" w:eastAsia="Times New Roman" w:hAnsi="Times New Roman" w:cs="Times New Roman"/>
          <w:b/>
          <w:bCs/>
          <w:sz w:val="24"/>
          <w:szCs w:val="24"/>
        </w:rPr>
        <w:t xml:space="preserve">Welcome and Introductions </w:t>
      </w:r>
    </w:p>
    <w:p w14:paraId="1BB1AD6B" w14:textId="218597D2" w:rsidR="001F059C" w:rsidRPr="00ED0175" w:rsidRDefault="00E03572" w:rsidP="00A7718D">
      <w:pPr>
        <w:tabs>
          <w:tab w:val="left" w:pos="720"/>
        </w:tabs>
        <w:rPr>
          <w:rFonts w:ascii="Times New Roman" w:eastAsia="Times New Roman" w:hAnsi="Times New Roman" w:cs="Times New Roman"/>
          <w:b/>
          <w:bCs/>
          <w:sz w:val="24"/>
          <w:szCs w:val="24"/>
        </w:rPr>
      </w:pPr>
      <w:r w:rsidRPr="00ED0175">
        <w:rPr>
          <w:rFonts w:ascii="Times New Roman" w:eastAsia="Times New Roman" w:hAnsi="Times New Roman" w:cs="Times New Roman"/>
          <w:b/>
          <w:bCs/>
          <w:sz w:val="24"/>
          <w:szCs w:val="24"/>
        </w:rPr>
        <w:t>2.</w:t>
      </w:r>
      <w:r w:rsidRPr="00ED0175">
        <w:rPr>
          <w:rFonts w:ascii="Times New Roman" w:eastAsia="Times New Roman" w:hAnsi="Times New Roman" w:cs="Times New Roman"/>
          <w:b/>
          <w:bCs/>
          <w:sz w:val="24"/>
          <w:szCs w:val="24"/>
        </w:rPr>
        <w:tab/>
        <w:t>Approval of Agenda</w:t>
      </w:r>
    </w:p>
    <w:p w14:paraId="0A56A589" w14:textId="5B377748" w:rsidR="001F059C" w:rsidRPr="00ED0175" w:rsidRDefault="00ED0175" w:rsidP="00A7718D">
      <w:pPr>
        <w:tabs>
          <w:tab w:val="left" w:pos="720"/>
        </w:tabs>
        <w:rPr>
          <w:rFonts w:ascii="Times New Roman" w:eastAsia="Times New Roman" w:hAnsi="Times New Roman" w:cs="Times New Roman"/>
          <w:b/>
          <w:bCs/>
          <w:sz w:val="24"/>
          <w:szCs w:val="24"/>
        </w:rPr>
      </w:pPr>
      <w:r w:rsidRPr="00ED0175">
        <w:rPr>
          <w:rFonts w:ascii="Times New Roman" w:eastAsia="Times New Roman" w:hAnsi="Times New Roman" w:cs="Times New Roman"/>
          <w:b/>
          <w:bCs/>
          <w:sz w:val="24"/>
          <w:szCs w:val="24"/>
        </w:rPr>
        <w:t>3</w:t>
      </w:r>
      <w:r w:rsidR="00E03572" w:rsidRPr="00ED0175">
        <w:rPr>
          <w:rFonts w:ascii="Times New Roman" w:eastAsia="Times New Roman" w:hAnsi="Times New Roman" w:cs="Times New Roman"/>
          <w:b/>
          <w:bCs/>
          <w:sz w:val="24"/>
          <w:szCs w:val="24"/>
        </w:rPr>
        <w:t>.</w:t>
      </w:r>
      <w:r w:rsidR="00A7718D" w:rsidRPr="00ED0175">
        <w:rPr>
          <w:rFonts w:ascii="Times New Roman" w:eastAsia="Times New Roman" w:hAnsi="Times New Roman" w:cs="Times New Roman"/>
          <w:b/>
          <w:bCs/>
          <w:sz w:val="24"/>
          <w:szCs w:val="24"/>
        </w:rPr>
        <w:tab/>
      </w:r>
      <w:r w:rsidR="00E03572" w:rsidRPr="00ED0175">
        <w:rPr>
          <w:rFonts w:ascii="Times New Roman" w:eastAsia="Times New Roman" w:hAnsi="Times New Roman" w:cs="Times New Roman"/>
          <w:b/>
          <w:bCs/>
          <w:sz w:val="24"/>
          <w:szCs w:val="24"/>
        </w:rPr>
        <w:t>Approval of Minutes</w:t>
      </w:r>
    </w:p>
    <w:p w14:paraId="39192D12" w14:textId="154BF500" w:rsidR="001F059C" w:rsidRPr="00ED0175" w:rsidRDefault="00ED0175" w:rsidP="00A7718D">
      <w:pPr>
        <w:tabs>
          <w:tab w:val="left" w:pos="720"/>
        </w:tabs>
        <w:rPr>
          <w:rFonts w:ascii="Times New Roman" w:eastAsia="Times New Roman" w:hAnsi="Times New Roman" w:cs="Times New Roman"/>
          <w:b/>
          <w:bCs/>
          <w:sz w:val="24"/>
          <w:szCs w:val="24"/>
        </w:rPr>
      </w:pPr>
      <w:r w:rsidRPr="00ED0175">
        <w:rPr>
          <w:rFonts w:ascii="Times New Roman" w:eastAsia="Times New Roman" w:hAnsi="Times New Roman" w:cs="Times New Roman"/>
          <w:b/>
          <w:bCs/>
          <w:sz w:val="24"/>
          <w:szCs w:val="24"/>
        </w:rPr>
        <w:t>4</w:t>
      </w:r>
      <w:r w:rsidR="00E03572" w:rsidRPr="00ED0175">
        <w:rPr>
          <w:rFonts w:ascii="Times New Roman" w:eastAsia="Times New Roman" w:hAnsi="Times New Roman" w:cs="Times New Roman"/>
          <w:b/>
          <w:bCs/>
          <w:sz w:val="24"/>
          <w:szCs w:val="24"/>
        </w:rPr>
        <w:t>.</w:t>
      </w:r>
      <w:r w:rsidR="00A7718D" w:rsidRPr="00ED0175">
        <w:rPr>
          <w:rFonts w:ascii="Times New Roman" w:eastAsia="Times New Roman" w:hAnsi="Times New Roman" w:cs="Times New Roman"/>
          <w:b/>
          <w:bCs/>
          <w:sz w:val="24"/>
          <w:szCs w:val="24"/>
        </w:rPr>
        <w:tab/>
      </w:r>
      <w:r w:rsidR="00E03572" w:rsidRPr="00ED0175">
        <w:rPr>
          <w:rFonts w:ascii="Times New Roman" w:eastAsia="Times New Roman" w:hAnsi="Times New Roman" w:cs="Times New Roman"/>
          <w:b/>
          <w:bCs/>
          <w:sz w:val="24"/>
          <w:szCs w:val="24"/>
        </w:rPr>
        <w:t>Communications and Announcements</w:t>
      </w:r>
    </w:p>
    <w:p w14:paraId="15E2DD24" w14:textId="77777777" w:rsidR="001F059C" w:rsidRDefault="00E0357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GE Committee Processes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w:t>
      </w:r>
    </w:p>
    <w:p w14:paraId="3B4A5A23" w14:textId="77777777" w:rsidR="001F059C" w:rsidRDefault="00E0357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 AB1460 (Bernadette)</w:t>
      </w:r>
    </w:p>
    <w:p w14:paraId="2E70C310" w14:textId="77777777" w:rsidR="001F059C" w:rsidRDefault="00E03572">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Themes Committee  </w:t>
      </w:r>
    </w:p>
    <w:p w14:paraId="36F80831" w14:textId="67E108DA" w:rsidR="001F059C" w:rsidRPr="00A7718D" w:rsidRDefault="00ED0175" w:rsidP="00A7718D">
      <w:pPr>
        <w:tabs>
          <w:tab w:val="left" w:pos="72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E03572" w:rsidRPr="00A7718D">
        <w:rPr>
          <w:rFonts w:ascii="Times New Roman" w:eastAsia="Times New Roman" w:hAnsi="Times New Roman" w:cs="Times New Roman"/>
          <w:b/>
          <w:bCs/>
          <w:sz w:val="24"/>
          <w:szCs w:val="24"/>
        </w:rPr>
        <w:t xml:space="preserve">.      </w:t>
      </w:r>
      <w:r w:rsidR="00E03572" w:rsidRPr="00A7718D">
        <w:rPr>
          <w:rFonts w:ascii="Times New Roman" w:eastAsia="Times New Roman" w:hAnsi="Times New Roman" w:cs="Times New Roman"/>
          <w:b/>
          <w:bCs/>
          <w:sz w:val="24"/>
          <w:szCs w:val="24"/>
        </w:rPr>
        <w:tab/>
        <w:t xml:space="preserve"> Old Business</w:t>
      </w:r>
    </w:p>
    <w:p w14:paraId="645F0F4C" w14:textId="77777777" w:rsidR="001F059C" w:rsidRDefault="00E0357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ENGL114 (update)</w:t>
      </w:r>
    </w:p>
    <w:p w14:paraId="2DDACC19" w14:textId="77777777" w:rsidR="001F059C" w:rsidRDefault="00E03572">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FREN124 - carried over from last year</w:t>
      </w:r>
    </w:p>
    <w:p w14:paraId="3DD4ADBA" w14:textId="77777777" w:rsidR="001F059C" w:rsidRDefault="00E0357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 FREN125 - carried over from last year</w:t>
      </w:r>
    </w:p>
    <w:p w14:paraId="23199FD3" w14:textId="6CBDC0F3" w:rsidR="001F059C" w:rsidRPr="00A7718D" w:rsidRDefault="00ED0175" w:rsidP="00A7718D">
      <w:pPr>
        <w:tabs>
          <w:tab w:val="left" w:pos="72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E03572" w:rsidRPr="00A7718D">
        <w:rPr>
          <w:rFonts w:ascii="Times New Roman" w:eastAsia="Times New Roman" w:hAnsi="Times New Roman" w:cs="Times New Roman"/>
          <w:b/>
          <w:bCs/>
          <w:sz w:val="24"/>
          <w:szCs w:val="24"/>
        </w:rPr>
        <w:t xml:space="preserve">.      </w:t>
      </w:r>
      <w:r w:rsidR="00E03572" w:rsidRPr="00A7718D">
        <w:rPr>
          <w:rFonts w:ascii="Times New Roman" w:eastAsia="Times New Roman" w:hAnsi="Times New Roman" w:cs="Times New Roman"/>
          <w:b/>
          <w:bCs/>
          <w:sz w:val="24"/>
          <w:szCs w:val="24"/>
        </w:rPr>
        <w:tab/>
        <w:t>New Course Proposals</w:t>
      </w:r>
    </w:p>
    <w:p w14:paraId="291520AB" w14:textId="77777777" w:rsidR="001F059C" w:rsidRDefault="00E03572">
      <w:pPr>
        <w:ind w:lef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 </w:t>
      </w:r>
      <w:r>
        <w:rPr>
          <w:rFonts w:ascii="Times New Roman" w:eastAsia="Times New Roman" w:hAnsi="Times New Roman" w:cs="Times New Roman"/>
          <w:color w:val="222222"/>
          <w:sz w:val="24"/>
          <w:szCs w:val="24"/>
          <w:highlight w:val="white"/>
        </w:rPr>
        <w:t xml:space="preserve">PH 92, </w:t>
      </w:r>
    </w:p>
    <w:p w14:paraId="2A9310BF" w14:textId="77777777" w:rsidR="001F059C" w:rsidRDefault="00E03572">
      <w:pPr>
        <w:ind w:left="1440"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 WS 111, </w:t>
      </w:r>
    </w:p>
    <w:p w14:paraId="66F633F2" w14:textId="77777777" w:rsidR="001F059C" w:rsidRDefault="00E03572">
      <w:pPr>
        <w:ind w:left="1440"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 125,</w:t>
      </w:r>
    </w:p>
    <w:p w14:paraId="0E33AC79" w14:textId="77777777" w:rsidR="001F059C" w:rsidRDefault="00E03572">
      <w:pPr>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D.  MCJ 180</w:t>
      </w:r>
    </w:p>
    <w:p w14:paraId="6F6C6476" w14:textId="77777777" w:rsidR="001F059C" w:rsidRDefault="00E03572">
      <w:pPr>
        <w:ind w:left="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2C570026" w14:textId="349A4B5D" w:rsidR="001F059C" w:rsidRPr="00A7718D" w:rsidRDefault="00E03572" w:rsidP="00A7718D">
      <w:pPr>
        <w:tabs>
          <w:tab w:val="left" w:pos="720"/>
        </w:tabs>
        <w:rPr>
          <w:rFonts w:ascii="Times New Roman" w:eastAsia="Times New Roman" w:hAnsi="Times New Roman" w:cs="Times New Roman"/>
          <w:b/>
          <w:bCs/>
          <w:sz w:val="24"/>
          <w:szCs w:val="24"/>
        </w:rPr>
      </w:pPr>
      <w:r w:rsidRPr="00A7718D">
        <w:rPr>
          <w:rFonts w:ascii="Times New Roman" w:eastAsia="Times New Roman" w:hAnsi="Times New Roman" w:cs="Times New Roman"/>
          <w:b/>
          <w:bCs/>
          <w:sz w:val="24"/>
          <w:szCs w:val="24"/>
        </w:rPr>
        <w:t xml:space="preserve">7.      </w:t>
      </w:r>
      <w:r w:rsidRPr="00A7718D">
        <w:rPr>
          <w:rFonts w:ascii="Times New Roman" w:eastAsia="Times New Roman" w:hAnsi="Times New Roman" w:cs="Times New Roman"/>
          <w:b/>
          <w:bCs/>
          <w:sz w:val="24"/>
          <w:szCs w:val="24"/>
        </w:rPr>
        <w:tab/>
        <w:t>Tabled Items</w:t>
      </w:r>
    </w:p>
    <w:p w14:paraId="20AD8042" w14:textId="77777777" w:rsidR="001F059C" w:rsidRDefault="00E03572">
      <w:pPr>
        <w:ind w:left="21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rPr>
        <w:t>CE-161</w:t>
      </w:r>
    </w:p>
    <w:p w14:paraId="3B1E1E45" w14:textId="77777777" w:rsidR="001F059C" w:rsidRDefault="00E03572">
      <w:pPr>
        <w:ind w:left="216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rPr>
        <w:t>CE-180A</w:t>
      </w:r>
    </w:p>
    <w:p w14:paraId="0D7C230C" w14:textId="1E4A04E1" w:rsidR="001F059C" w:rsidRPr="00A7718D" w:rsidRDefault="00E03572" w:rsidP="00A7718D">
      <w:pPr>
        <w:tabs>
          <w:tab w:val="left" w:pos="720"/>
        </w:tabs>
        <w:rPr>
          <w:rFonts w:ascii="Times New Roman" w:eastAsia="Times New Roman" w:hAnsi="Times New Roman" w:cs="Times New Roman"/>
          <w:b/>
          <w:bCs/>
          <w:sz w:val="24"/>
          <w:szCs w:val="24"/>
        </w:rPr>
      </w:pPr>
      <w:r w:rsidRPr="00A7718D">
        <w:rPr>
          <w:rFonts w:ascii="Times New Roman" w:eastAsia="Times New Roman" w:hAnsi="Times New Roman" w:cs="Times New Roman"/>
          <w:b/>
          <w:bCs/>
          <w:sz w:val="24"/>
          <w:szCs w:val="24"/>
        </w:rPr>
        <w:t xml:space="preserve">8.      </w:t>
      </w:r>
      <w:r w:rsidRPr="00A7718D">
        <w:rPr>
          <w:rFonts w:ascii="Times New Roman" w:eastAsia="Times New Roman" w:hAnsi="Times New Roman" w:cs="Times New Roman"/>
          <w:b/>
          <w:bCs/>
          <w:sz w:val="24"/>
          <w:szCs w:val="24"/>
        </w:rPr>
        <w:tab/>
        <w:t xml:space="preserve"> Adjournment</w:t>
      </w:r>
    </w:p>
    <w:p w14:paraId="6E593F00" w14:textId="77777777" w:rsidR="001F059C" w:rsidRDefault="00E03572">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70D2D351" w14:textId="77777777" w:rsidR="001F059C" w:rsidRDefault="00E03572">
      <w:pPr>
        <w:rPr>
          <w:rFonts w:ascii="Times New Roman" w:eastAsia="Times New Roman" w:hAnsi="Times New Roman" w:cs="Times New Roman"/>
        </w:rPr>
      </w:pPr>
      <w:r>
        <w:rPr>
          <w:rFonts w:ascii="Times New Roman" w:eastAsia="Times New Roman" w:hAnsi="Times New Roman" w:cs="Times New Roman"/>
        </w:rPr>
        <w:t xml:space="preserve"> </w:t>
      </w:r>
    </w:p>
    <w:p w14:paraId="6301AF0D" w14:textId="77777777" w:rsidR="001F059C" w:rsidRDefault="00E03572">
      <w:pPr>
        <w:ind w:left="720"/>
        <w:rPr>
          <w:rFonts w:ascii="Times New Roman" w:eastAsia="Times New Roman" w:hAnsi="Times New Roman" w:cs="Times New Roman"/>
        </w:rPr>
      </w:pPr>
      <w:r>
        <w:rPr>
          <w:rFonts w:ascii="Times New Roman" w:eastAsia="Times New Roman" w:hAnsi="Times New Roman" w:cs="Times New Roman"/>
        </w:rPr>
        <w:t>COMMITTEE MEMBERS</w:t>
      </w:r>
    </w:p>
    <w:tbl>
      <w:tblPr>
        <w:tblStyle w:val="a"/>
        <w:tblW w:w="7950" w:type="dxa"/>
        <w:tblBorders>
          <w:top w:val="nil"/>
          <w:left w:val="nil"/>
          <w:bottom w:val="nil"/>
          <w:right w:val="nil"/>
          <w:insideH w:val="nil"/>
          <w:insideV w:val="nil"/>
        </w:tblBorders>
        <w:tblLayout w:type="fixed"/>
        <w:tblLook w:val="0600" w:firstRow="0" w:lastRow="0" w:firstColumn="0" w:lastColumn="0" w:noHBand="1" w:noVBand="1"/>
      </w:tblPr>
      <w:tblGrid>
        <w:gridCol w:w="2550"/>
        <w:gridCol w:w="2895"/>
        <w:gridCol w:w="2505"/>
      </w:tblGrid>
      <w:tr w:rsidR="001F059C" w14:paraId="66083B8D"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A583D3" w14:textId="77777777" w:rsidR="001F059C" w:rsidRDefault="00E03572">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2BF2A64" w14:textId="77777777" w:rsidR="001F059C" w:rsidRDefault="00E03572">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CA1804" w14:textId="77777777" w:rsidR="001F059C" w:rsidRDefault="00E03572">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1F059C" w14:paraId="6BA162FF"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4E171DA" w14:textId="77777777" w:rsidR="001F059C" w:rsidRDefault="00E03572">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Miguel Angel Pedroza</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7D9AC09"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JCAST</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34A9A811"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1F059C" w14:paraId="34CD7A9D"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95FD423"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Aaron </w:t>
            </w:r>
            <w:proofErr w:type="spellStart"/>
            <w:r>
              <w:rPr>
                <w:rFonts w:ascii="Times New Roman" w:eastAsia="Times New Roman" w:hAnsi="Times New Roman" w:cs="Times New Roman"/>
                <w:sz w:val="24"/>
                <w:szCs w:val="24"/>
              </w:rPr>
              <w:t>Schuelke</w:t>
            </w:r>
            <w:proofErr w:type="spellEnd"/>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C5A1429"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06C453BF"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1F059C" w14:paraId="0C8520D1"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9E5A3AA" w14:textId="77777777" w:rsidR="001F059C" w:rsidRDefault="00E03572">
            <w:pPr>
              <w:ind w:left="7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Yertai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Tanai</w:t>
            </w:r>
            <w:proofErr w:type="spellEnd"/>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9C4874E"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CSB</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538766F1"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1F059C" w14:paraId="168CDA65"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A48AFAA" w14:textId="77777777" w:rsidR="001F059C" w:rsidRDefault="00E03572">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Mirlohi</w:t>
            </w:r>
            <w:proofErr w:type="spellEnd"/>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1880060"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CHHS</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598320C4"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1F059C" w14:paraId="5370016B"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4A315CE"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Bishop</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F8853C1"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5C01FDBC"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1F059C" w14:paraId="571AE54E"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AF343D6" w14:textId="77777777" w:rsidR="001F059C" w:rsidRDefault="00E03572">
            <w:pPr>
              <w:ind w:left="7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James (Chair)</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17E13AD"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4CC5B0C2"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F059C" w14:paraId="71EBB81A"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DDBD194" w14:textId="77777777" w:rsidR="001F059C" w:rsidRDefault="00E03572">
            <w:pPr>
              <w:spacing w:before="40" w:after="440" w:line="312"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Ellen Woo</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503F85A"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745B6983"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1F059C" w14:paraId="241DFD12"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B02C4D6" w14:textId="77777777" w:rsidR="001F059C" w:rsidRDefault="00E03572">
            <w:pPr>
              <w:ind w:left="7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Yushi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Ahn</w:t>
            </w:r>
            <w:proofErr w:type="spellEnd"/>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4464EA3"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LCOE</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084397AA"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1F059C" w14:paraId="1C0BD1C7"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D826ABD"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Erica Lassen, Guest</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F45AE45"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Articulation</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2F3B9690"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1F059C" w14:paraId="754BA9A6"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C7B935E"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 Beck</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BD128FA"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ASI Student Rep</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221E08FD"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1F059C" w14:paraId="502DEBC4"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2B83A0A"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Kathy Dunbar</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09791D6"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71C2907C"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1F059C" w14:paraId="1C4B0989"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CBAAED3"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Bernadette Muscat</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0D1885A"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Studies</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3168CB46"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1F059C" w14:paraId="6BE83B4C"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5B97CBA"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Douglas Farleigh, Guest</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7F2A8A3"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733C507A"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1F059C" w14:paraId="70ED1E47" w14:textId="77777777">
        <w:trPr>
          <w:trHeight w:val="46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737D0DD" w14:textId="77777777" w:rsidR="001F059C" w:rsidRDefault="00E03572">
            <w:pPr>
              <w:spacing w:before="40" w:after="440" w:line="312"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Lynette Guzman</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3548AAC"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KSOEHD</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1D58C0E7"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1F059C" w14:paraId="5B9CAC67" w14:textId="77777777">
        <w:trPr>
          <w:trHeight w:val="46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3AF8B1E" w14:textId="77777777" w:rsidR="001F059C" w:rsidRDefault="00E03572">
            <w:pPr>
              <w:spacing w:before="40" w:after="440" w:line="312"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Luis Gordo </w:t>
            </w:r>
            <w:proofErr w:type="spellStart"/>
            <w:r>
              <w:rPr>
                <w:rFonts w:ascii="Times New Roman" w:eastAsia="Times New Roman" w:hAnsi="Times New Roman" w:cs="Times New Roman"/>
                <w:sz w:val="24"/>
                <w:szCs w:val="24"/>
              </w:rPr>
              <w:t>Pelaez</w:t>
            </w:r>
            <w:proofErr w:type="spellEnd"/>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078EB86" w14:textId="77777777" w:rsidR="001F059C" w:rsidRDefault="001F059C">
            <w:pPr>
              <w:ind w:left="720"/>
              <w:jc w:val="center"/>
              <w:rPr>
                <w:rFonts w:ascii="Times New Roman" w:eastAsia="Times New Roman" w:hAnsi="Times New Roman" w:cs="Times New Roman"/>
                <w:sz w:val="24"/>
                <w:szCs w:val="24"/>
              </w:rPr>
            </w:pP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09F01D32" w14:textId="77777777" w:rsidR="001F059C" w:rsidRDefault="00E03572">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14:paraId="248ECFD3" w14:textId="77777777" w:rsidR="001F059C" w:rsidRDefault="001F059C">
      <w:pPr>
        <w:ind w:left="720"/>
      </w:pPr>
    </w:p>
    <w:p w14:paraId="15C7946B" w14:textId="77777777" w:rsidR="001F059C" w:rsidRDefault="001F059C">
      <w:pPr>
        <w:ind w:left="720"/>
      </w:pPr>
    </w:p>
    <w:p w14:paraId="24957A48" w14:textId="77777777" w:rsidR="001F059C" w:rsidRDefault="00E03572">
      <w:pPr>
        <w:ind w:left="720"/>
      </w:pPr>
      <w:r>
        <w:t>Minutes:</w:t>
      </w:r>
    </w:p>
    <w:p w14:paraId="1580D27B" w14:textId="77777777" w:rsidR="001F059C" w:rsidRDefault="001F059C">
      <w:pPr>
        <w:ind w:left="720"/>
      </w:pPr>
    </w:p>
    <w:p w14:paraId="0A17869D" w14:textId="77777777" w:rsidR="001F059C" w:rsidRDefault="00E03572">
      <w:pPr>
        <w:numPr>
          <w:ilvl w:val="0"/>
          <w:numId w:val="2"/>
        </w:numPr>
      </w:pPr>
      <w:r>
        <w:t>Agenda was approved unanimously</w:t>
      </w:r>
    </w:p>
    <w:p w14:paraId="4393E4EA" w14:textId="77777777" w:rsidR="001F059C" w:rsidRDefault="00E03572">
      <w:pPr>
        <w:numPr>
          <w:ilvl w:val="0"/>
          <w:numId w:val="2"/>
        </w:numPr>
      </w:pPr>
      <w:r>
        <w:t>Minutes from 03/30/20 were approved with one abstention (Ellen Woo)</w:t>
      </w:r>
    </w:p>
    <w:p w14:paraId="1BC1C179" w14:textId="77777777" w:rsidR="001F059C" w:rsidRDefault="00E03572">
      <w:pPr>
        <w:numPr>
          <w:ilvl w:val="0"/>
          <w:numId w:val="2"/>
        </w:numPr>
      </w:pPr>
      <w:r>
        <w:t xml:space="preserve"> A. </w:t>
      </w:r>
      <w:proofErr w:type="spellStart"/>
      <w:r>
        <w:t>Chadley</w:t>
      </w:r>
      <w:proofErr w:type="spellEnd"/>
      <w:r>
        <w:t xml:space="preserve"> provided a brief overview of the GE committees role and responsibilities.  </w:t>
      </w:r>
    </w:p>
    <w:p w14:paraId="7327F7FA" w14:textId="77777777" w:rsidR="001F059C" w:rsidRDefault="00E03572">
      <w:pPr>
        <w:ind w:left="1440"/>
      </w:pPr>
      <w:r>
        <w:t xml:space="preserve">B. </w:t>
      </w:r>
      <w:proofErr w:type="spellStart"/>
      <w:r>
        <w:t>Bernadetta</w:t>
      </w:r>
      <w:proofErr w:type="spellEnd"/>
      <w:r>
        <w:t xml:space="preserve"> provided an update on the status of AB1460 which has been signed into effect. At present there is no clear indication how this will affect CSU Fresno as various details still need to be clarified.</w:t>
      </w:r>
    </w:p>
    <w:p w14:paraId="5F61146D" w14:textId="77777777" w:rsidR="001F059C" w:rsidRDefault="00E03572">
      <w:pPr>
        <w:ind w:left="1440"/>
      </w:pPr>
      <w:r>
        <w:t xml:space="preserve">C. </w:t>
      </w:r>
      <w:proofErr w:type="spellStart"/>
      <w:r>
        <w:t>Chadley</w:t>
      </w:r>
      <w:proofErr w:type="spellEnd"/>
      <w:r>
        <w:t xml:space="preserve"> provided an overview of the proposed GE Themes policy for the campus and that a sub-committee had been formed to develop a GE Themes Policy. He also asked if any new committee members wanted to join the committee. Bernadette indicated that she wanted to join the committee and that the Provost has asked about its status. The Provost has indicated that he would like to see this policy developed and next steps taken. The current committee is </w:t>
      </w:r>
      <w:proofErr w:type="spellStart"/>
      <w:r>
        <w:t>Chadley</w:t>
      </w:r>
      <w:proofErr w:type="spellEnd"/>
      <w:r>
        <w:t xml:space="preserve">, Bernadette, Aaron, Kathy, and Chris. The committee intends to meet an hour prior to the GE Committee meetings every alternative Friday. </w:t>
      </w:r>
    </w:p>
    <w:p w14:paraId="2A5974F0" w14:textId="77777777" w:rsidR="001F059C" w:rsidRDefault="001F059C">
      <w:pPr>
        <w:ind w:left="1440"/>
      </w:pPr>
    </w:p>
    <w:p w14:paraId="44E7DEC6" w14:textId="77777777" w:rsidR="001F059C" w:rsidRDefault="00E03572">
      <w:pPr>
        <w:numPr>
          <w:ilvl w:val="0"/>
          <w:numId w:val="2"/>
        </w:numPr>
      </w:pPr>
      <w:r>
        <w:t>Old Business</w:t>
      </w:r>
    </w:p>
    <w:p w14:paraId="0E5A25A1" w14:textId="77777777" w:rsidR="001F059C" w:rsidRDefault="00E03572">
      <w:pPr>
        <w:numPr>
          <w:ilvl w:val="0"/>
          <w:numId w:val="3"/>
        </w:numPr>
      </w:pPr>
      <w:r>
        <w:t xml:space="preserve">ENGL114: </w:t>
      </w:r>
      <w:proofErr w:type="spellStart"/>
      <w:r>
        <w:t>Chadley</w:t>
      </w:r>
      <w:proofErr w:type="spellEnd"/>
      <w:r>
        <w:t xml:space="preserve"> indicated that this was an existing GE course and that it had been reviewed last year by himself and Devendra. There had been some opposition by the faculty to the original recommended suggestions made by the committee and that he and Devendra would continue to work with the faculty on the corrections to the syllabus. </w:t>
      </w:r>
    </w:p>
    <w:p w14:paraId="336240D8" w14:textId="77777777" w:rsidR="001F059C" w:rsidRDefault="00E03572">
      <w:pPr>
        <w:numPr>
          <w:ilvl w:val="0"/>
          <w:numId w:val="3"/>
        </w:numPr>
      </w:pPr>
      <w:r>
        <w:t xml:space="preserve">FREN124/125 will be reviewed by Luis and </w:t>
      </w:r>
      <w:proofErr w:type="spellStart"/>
      <w:r>
        <w:t>Chadley</w:t>
      </w:r>
      <w:proofErr w:type="spellEnd"/>
    </w:p>
    <w:p w14:paraId="5B5E7084" w14:textId="4887FA81" w:rsidR="001F059C" w:rsidRDefault="00E03572" w:rsidP="00A7718D">
      <w:pPr>
        <w:numPr>
          <w:ilvl w:val="0"/>
          <w:numId w:val="2"/>
        </w:numPr>
      </w:pPr>
      <w:r>
        <w:t>New Business</w:t>
      </w:r>
    </w:p>
    <w:p w14:paraId="510F4DD2" w14:textId="77777777" w:rsidR="001F059C" w:rsidRDefault="00E03572">
      <w:pPr>
        <w:numPr>
          <w:ilvl w:val="0"/>
          <w:numId w:val="1"/>
        </w:numPr>
      </w:pPr>
      <w:r>
        <w:t>PH92 will be reviewed by Michael and Susan</w:t>
      </w:r>
    </w:p>
    <w:p w14:paraId="53295145" w14:textId="77777777" w:rsidR="001F059C" w:rsidRDefault="00E03572">
      <w:pPr>
        <w:numPr>
          <w:ilvl w:val="0"/>
          <w:numId w:val="1"/>
        </w:numPr>
      </w:pPr>
      <w:r>
        <w:t xml:space="preserve">WS111 will be reviewed by </w:t>
      </w:r>
      <w:proofErr w:type="spellStart"/>
      <w:r>
        <w:t>Chadley</w:t>
      </w:r>
      <w:proofErr w:type="spellEnd"/>
      <w:r>
        <w:t xml:space="preserve"> and Miguel</w:t>
      </w:r>
    </w:p>
    <w:p w14:paraId="731FB80D" w14:textId="77777777" w:rsidR="001F059C" w:rsidRDefault="00E03572">
      <w:pPr>
        <w:numPr>
          <w:ilvl w:val="0"/>
          <w:numId w:val="1"/>
        </w:numPr>
      </w:pPr>
      <w:r>
        <w:t xml:space="preserve">WS112 will be reviewed by </w:t>
      </w:r>
      <w:proofErr w:type="spellStart"/>
      <w:r>
        <w:t>Chadley</w:t>
      </w:r>
      <w:proofErr w:type="spellEnd"/>
      <w:r>
        <w:t xml:space="preserve"> and Chris</w:t>
      </w:r>
    </w:p>
    <w:p w14:paraId="22E4D1D2" w14:textId="77777777" w:rsidR="001F059C" w:rsidRDefault="00E03572">
      <w:pPr>
        <w:numPr>
          <w:ilvl w:val="0"/>
          <w:numId w:val="1"/>
        </w:numPr>
      </w:pPr>
      <w:r>
        <w:t>MCJ will be reviewed by Aaron and Yushin</w:t>
      </w:r>
    </w:p>
    <w:p w14:paraId="3F522BF2" w14:textId="77777777" w:rsidR="001F059C" w:rsidRDefault="00E03572">
      <w:r>
        <w:t xml:space="preserve">During the process of selecting reviewers for the courses, Doug suggested that as the assessment coordinator that he be copied in on the e-mails for the courses so that he could review the assessment component of each course. This will help in expediting the review process. A motion and vote did not need to be taken for this process. The committee did unanimously agree that this was a good idea. </w:t>
      </w:r>
      <w:proofErr w:type="spellStart"/>
      <w:r>
        <w:t>Chadley</w:t>
      </w:r>
      <w:proofErr w:type="spellEnd"/>
      <w:r>
        <w:t xml:space="preserve"> indicated that he would do this when he sent the e-mails out.  </w:t>
      </w:r>
    </w:p>
    <w:p w14:paraId="4E6CC7C4" w14:textId="77777777" w:rsidR="001F059C" w:rsidRDefault="001F059C"/>
    <w:p w14:paraId="3E3896C6" w14:textId="62DF31FA" w:rsidR="001F059C" w:rsidRDefault="00E03572" w:rsidP="00543CD3">
      <w:pPr>
        <w:numPr>
          <w:ilvl w:val="0"/>
          <w:numId w:val="2"/>
        </w:numPr>
      </w:pPr>
      <w:r>
        <w:t>Tabled Items</w:t>
      </w:r>
    </w:p>
    <w:p w14:paraId="1BFD0B57" w14:textId="77777777" w:rsidR="001F059C" w:rsidRDefault="001F059C"/>
    <w:p w14:paraId="55A8C12D" w14:textId="6B924FBF" w:rsidR="001F059C" w:rsidRDefault="00E03572">
      <w:r>
        <w:lastRenderedPageBreak/>
        <w:t xml:space="preserve">CE - Bernadette said that she would follow up with </w:t>
      </w:r>
      <w:r w:rsidR="00543CD3">
        <w:t>Engineering</w:t>
      </w:r>
      <w:r>
        <w:t xml:space="preserve"> to gather information on the status of these courses. </w:t>
      </w:r>
    </w:p>
    <w:p w14:paraId="4607BA82" w14:textId="77777777" w:rsidR="001F059C" w:rsidRDefault="001F059C"/>
    <w:p w14:paraId="318ADAEE" w14:textId="77777777" w:rsidR="001F059C" w:rsidRDefault="001F059C"/>
    <w:p w14:paraId="36FD9DCD" w14:textId="77777777" w:rsidR="001F059C" w:rsidRDefault="00E03572">
      <w:r>
        <w:t xml:space="preserve">    </w:t>
      </w:r>
    </w:p>
    <w:sectPr w:rsidR="001F059C" w:rsidSect="00ED01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1CAFF" w14:textId="77777777" w:rsidR="00ED0175" w:rsidRDefault="00ED0175" w:rsidP="00ED0175">
      <w:pPr>
        <w:spacing w:line="240" w:lineRule="auto"/>
      </w:pPr>
      <w:r>
        <w:separator/>
      </w:r>
    </w:p>
  </w:endnote>
  <w:endnote w:type="continuationSeparator" w:id="0">
    <w:p w14:paraId="3682E92F" w14:textId="77777777" w:rsidR="00ED0175" w:rsidRDefault="00ED0175" w:rsidP="00ED0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89BB" w14:textId="77777777" w:rsidR="00ED0175" w:rsidRDefault="00ED0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E1D8" w14:textId="77777777" w:rsidR="00ED0175" w:rsidRDefault="00ED0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6C5B" w14:textId="77777777" w:rsidR="00ED0175" w:rsidRDefault="00ED0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74F94" w14:textId="77777777" w:rsidR="00ED0175" w:rsidRDefault="00ED0175" w:rsidP="00ED0175">
      <w:pPr>
        <w:spacing w:line="240" w:lineRule="auto"/>
      </w:pPr>
      <w:r>
        <w:separator/>
      </w:r>
    </w:p>
  </w:footnote>
  <w:footnote w:type="continuationSeparator" w:id="0">
    <w:p w14:paraId="726B9F5F" w14:textId="77777777" w:rsidR="00ED0175" w:rsidRDefault="00ED0175" w:rsidP="00ED0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5AF3" w14:textId="77777777" w:rsidR="00ED0175" w:rsidRDefault="00ED0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4077B" w14:textId="77777777" w:rsidR="00ED0175" w:rsidRDefault="00ED0175">
    <w:pPr>
      <w:pStyle w:val="Header"/>
      <w:jc w:val="right"/>
    </w:pPr>
  </w:p>
  <w:p w14:paraId="12C8C2C8" w14:textId="0D05D921" w:rsidR="00ED0175" w:rsidRDefault="00ED0175">
    <w:pPr>
      <w:pStyle w:val="Header"/>
      <w:jc w:val="right"/>
    </w:pPr>
    <w:r>
      <w:t xml:space="preserve">General Education </w:t>
    </w:r>
    <w:r>
      <w:t>Committee</w:t>
    </w:r>
  </w:p>
  <w:p w14:paraId="58C38E02" w14:textId="5AF20C25" w:rsidR="00ED0175" w:rsidRDefault="00ED0175">
    <w:pPr>
      <w:pStyle w:val="Header"/>
      <w:jc w:val="right"/>
    </w:pPr>
    <w:r>
      <w:t>August 20, 2020</w:t>
    </w:r>
  </w:p>
  <w:p w14:paraId="1945C5B7" w14:textId="73748948" w:rsidR="00ED0175" w:rsidRDefault="00ED0175">
    <w:pPr>
      <w:pStyle w:val="Header"/>
      <w:jc w:val="right"/>
    </w:pPr>
    <w:r>
      <w:t xml:space="preserve">Page </w:t>
    </w:r>
    <w:sdt>
      <w:sdtPr>
        <w:id w:val="15614427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E7A0EF5" w14:textId="77777777" w:rsidR="00ED0175" w:rsidRDefault="00ED0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E47D5" w14:textId="77777777" w:rsidR="00ED0175" w:rsidRDefault="00ED0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D6CAA"/>
    <w:multiLevelType w:val="multilevel"/>
    <w:tmpl w:val="2A9E56E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665806E6"/>
    <w:multiLevelType w:val="multilevel"/>
    <w:tmpl w:val="C080713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7A9E5978"/>
    <w:multiLevelType w:val="multilevel"/>
    <w:tmpl w:val="2DCC38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9C"/>
    <w:rsid w:val="001F059C"/>
    <w:rsid w:val="00543CD3"/>
    <w:rsid w:val="00A7718D"/>
    <w:rsid w:val="00E03572"/>
    <w:rsid w:val="00ED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4615"/>
  <w15:docId w15:val="{F494BD98-DCD1-B541-9081-F2FF27E8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A7718D"/>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ED0175"/>
    <w:pPr>
      <w:tabs>
        <w:tab w:val="center" w:pos="4680"/>
        <w:tab w:val="right" w:pos="9360"/>
      </w:tabs>
      <w:spacing w:line="240" w:lineRule="auto"/>
    </w:pPr>
  </w:style>
  <w:style w:type="character" w:customStyle="1" w:styleId="HeaderChar">
    <w:name w:val="Header Char"/>
    <w:basedOn w:val="DefaultParagraphFont"/>
    <w:link w:val="Header"/>
    <w:uiPriority w:val="99"/>
    <w:rsid w:val="00ED0175"/>
  </w:style>
  <w:style w:type="paragraph" w:styleId="Footer">
    <w:name w:val="footer"/>
    <w:basedOn w:val="Normal"/>
    <w:link w:val="FooterChar"/>
    <w:uiPriority w:val="99"/>
    <w:unhideWhenUsed/>
    <w:rsid w:val="00ED0175"/>
    <w:pPr>
      <w:tabs>
        <w:tab w:val="center" w:pos="4680"/>
        <w:tab w:val="right" w:pos="9360"/>
      </w:tabs>
      <w:spacing w:line="240" w:lineRule="auto"/>
    </w:pPr>
  </w:style>
  <w:style w:type="character" w:customStyle="1" w:styleId="FooterChar">
    <w:name w:val="Footer Char"/>
    <w:basedOn w:val="DefaultParagraphFont"/>
    <w:link w:val="Footer"/>
    <w:uiPriority w:val="99"/>
    <w:rsid w:val="00ED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2020-09-14T17:37:00Z</dcterms:created>
  <dcterms:modified xsi:type="dcterms:W3CDTF">2020-09-14T17:37:00Z</dcterms:modified>
</cp:coreProperties>
</file>